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B8" w:rsidRDefault="00CD546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321453</wp:posOffset>
                </wp:positionH>
                <wp:positionV relativeFrom="paragraph">
                  <wp:posOffset>8729790</wp:posOffset>
                </wp:positionV>
                <wp:extent cx="14329628" cy="1296538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9628" cy="1296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46A" w:rsidRPr="00CD546A" w:rsidRDefault="00CD546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46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スコーレ幼稚園</w:t>
                            </w:r>
                          </w:p>
                          <w:p w:rsidR="00CD546A" w:rsidRPr="00CD546A" w:rsidRDefault="00CD546A" w:rsidP="00CD546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46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</w:t>
                            </w:r>
                            <w:r w:rsidRPr="00CD546A"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Pr="00CD546A">
                              <w:rPr>
                                <w:rFonts w:ascii="ＭＳ 明朝" w:eastAsia="ＭＳ 明朝" w:hAnsi="ＭＳ 明朝" w:cs="ＭＳ 明朝" w:hint="eastAsia"/>
                                <w:color w:val="FFC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➡</w:t>
                            </w:r>
                            <w:r w:rsidRPr="00CD546A"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636-0829　　</w:t>
                            </w:r>
                            <w:r w:rsidRPr="00CD546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CD546A"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FAX</w:t>
                            </w:r>
                            <w:r w:rsidRPr="00CD546A">
                              <w:rPr>
                                <w:rFonts w:ascii="ＭＳ 明朝" w:eastAsia="ＭＳ 明朝" w:hAnsi="ＭＳ 明朝" w:cs="ＭＳ 明朝" w:hint="eastAsia"/>
                                <w:color w:val="FFC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➡</w:t>
                            </w:r>
                            <w:r w:rsidRPr="00CD546A"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636-1829</w:t>
                            </w:r>
                            <w:r w:rsidRPr="00CD546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CD546A"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CD546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CD546A"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sz w:val="56"/>
                                <w:szCs w:val="56"/>
                                <w14:textOutline w14:w="19050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MAIL</w:t>
                            </w:r>
                            <w:r w:rsidRPr="00CD546A">
                              <w:rPr>
                                <w:rFonts w:ascii="ＭＳ 明朝" w:eastAsia="ＭＳ 明朝" w:hAnsi="ＭＳ 明朝" w:cs="ＭＳ 明朝" w:hint="eastAsia"/>
                                <w:color w:val="FFC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➡</w:t>
                            </w:r>
                            <w:r w:rsidRPr="00CD546A"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sz w:val="56"/>
                                <w:szCs w:val="56"/>
                                <w14:textOutline w14:w="19050" w14:cap="rnd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kinder@schole.jp</w:t>
                            </w:r>
                          </w:p>
                          <w:p w:rsidR="00CD546A" w:rsidRPr="00CD546A" w:rsidRDefault="00CD546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.3pt;margin-top:687.4pt;width:1128.3pt;height:102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" filled="f" stroked="f" strokeweight=".5pt">
                <v:textbox>
                  <w:txbxContent>
                    <w:p w:rsidR="00CD546A" w:rsidRPr="00CD546A" w:rsidRDefault="00CD546A">
                      <w:pPr>
                        <w:rPr>
                          <w:rFonts w:ascii="HGP創英角ﾎﾟｯﾌﾟ体" w:eastAsia="HGP創英角ﾎﾟｯﾌﾟ体" w:hAnsi="HGP創英角ﾎﾟｯﾌﾟ体"/>
                          <w:color w:val="FFC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D546A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>スコーレ幼稚園</w:t>
                      </w:r>
                    </w:p>
                    <w:p w:rsidR="00CD546A" w:rsidRPr="00CD546A" w:rsidRDefault="00CD546A" w:rsidP="00CD546A">
                      <w:pPr>
                        <w:rPr>
                          <w:rFonts w:ascii="HGP創英角ﾎﾟｯﾌﾟ体" w:eastAsia="HGP創英角ﾎﾟｯﾌﾟ体" w:hAnsi="HGP創英角ﾎﾟｯﾌﾟ体"/>
                          <w:color w:val="FFC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D546A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>TE</w:t>
                      </w:r>
                      <w:r w:rsidRPr="00CD546A">
                        <w:rPr>
                          <w:rFonts w:ascii="HGP創英角ﾎﾟｯﾌﾟ体" w:eastAsia="HGP創英角ﾎﾟｯﾌﾟ体" w:hAnsi="HGP創英角ﾎﾟｯﾌﾟ体"/>
                          <w:color w:val="FFC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Pr="00CD546A">
                        <w:rPr>
                          <w:rFonts w:ascii="ＭＳ 明朝" w:eastAsia="ＭＳ 明朝" w:hAnsi="ＭＳ 明朝" w:cs="ＭＳ 明朝" w:hint="eastAsia"/>
                          <w:color w:val="FFC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>➡</w:t>
                      </w:r>
                      <w:r w:rsidRPr="00CD546A">
                        <w:rPr>
                          <w:rFonts w:ascii="HGP創英角ﾎﾟｯﾌﾟ体" w:eastAsia="HGP創英角ﾎﾟｯﾌﾟ体" w:hAnsi="HGP創英角ﾎﾟｯﾌﾟ体"/>
                          <w:color w:val="FFC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636-0829　　</w:t>
                      </w:r>
                      <w:r w:rsidRPr="00CD546A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CD546A">
                        <w:rPr>
                          <w:rFonts w:ascii="HGP創英角ﾎﾟｯﾌﾟ体" w:eastAsia="HGP創英角ﾎﾟｯﾌﾟ体" w:hAnsi="HGP創英角ﾎﾟｯﾌﾟ体"/>
                          <w:color w:val="FFC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>FAX</w:t>
                      </w:r>
                      <w:r w:rsidRPr="00CD546A">
                        <w:rPr>
                          <w:rFonts w:ascii="ＭＳ 明朝" w:eastAsia="ＭＳ 明朝" w:hAnsi="ＭＳ 明朝" w:cs="ＭＳ 明朝" w:hint="eastAsia"/>
                          <w:color w:val="FFC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>➡</w:t>
                      </w:r>
                      <w:r w:rsidRPr="00CD546A">
                        <w:rPr>
                          <w:rFonts w:ascii="HGP創英角ﾎﾟｯﾌﾟ体" w:eastAsia="HGP創英角ﾎﾟｯﾌﾟ体" w:hAnsi="HGP創英角ﾎﾟｯﾌﾟ体"/>
                          <w:color w:val="FFC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>636-1829</w:t>
                      </w:r>
                      <w:r w:rsidRPr="00CD546A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CD546A">
                        <w:rPr>
                          <w:rFonts w:ascii="HGP創英角ﾎﾟｯﾌﾟ体" w:eastAsia="HGP創英角ﾎﾟｯﾌﾟ体" w:hAnsi="HGP創英角ﾎﾟｯﾌﾟ体"/>
                          <w:color w:val="FFC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CD546A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CD546A">
                        <w:rPr>
                          <w:rFonts w:ascii="HGP創英角ﾎﾟｯﾌﾟ体" w:eastAsia="HGP創英角ﾎﾟｯﾌﾟ体" w:hAnsi="HGP創英角ﾎﾟｯﾌﾟ体"/>
                          <w:color w:val="FFC000"/>
                          <w:sz w:val="56"/>
                          <w:szCs w:val="56"/>
                          <w14:textOutline w14:w="19050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>MAIL</w:t>
                      </w:r>
                      <w:r w:rsidRPr="00CD546A">
                        <w:rPr>
                          <w:rFonts w:ascii="ＭＳ 明朝" w:eastAsia="ＭＳ 明朝" w:hAnsi="ＭＳ 明朝" w:cs="ＭＳ 明朝" w:hint="eastAsia"/>
                          <w:color w:val="FFC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>➡</w:t>
                      </w:r>
                      <w:r w:rsidRPr="00CD546A">
                        <w:rPr>
                          <w:rFonts w:ascii="HGP創英角ﾎﾟｯﾌﾟ体" w:eastAsia="HGP創英角ﾎﾟｯﾌﾟ体" w:hAnsi="HGP創英角ﾎﾟｯﾌﾟ体"/>
                          <w:color w:val="FFC000"/>
                          <w:sz w:val="56"/>
                          <w:szCs w:val="56"/>
                          <w14:textOutline w14:w="19050" w14:cap="rnd" w14:cmpd="sng" w14:algn="ctr">
                            <w14:solidFill>
                              <w14:srgbClr w14:val="FF6600"/>
                            </w14:solidFill>
                            <w14:prstDash w14:val="solid"/>
                            <w14:bevel/>
                          </w14:textOutline>
                        </w:rPr>
                        <w:t>kinder@schole.jp</w:t>
                      </w:r>
                    </w:p>
                    <w:p w:rsidR="00CD546A" w:rsidRPr="00CD546A" w:rsidRDefault="00CD546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B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39F93" wp14:editId="429DA105">
                <wp:simplePos x="0" y="0"/>
                <wp:positionH relativeFrom="column">
                  <wp:posOffset>216535</wp:posOffset>
                </wp:positionH>
                <wp:positionV relativeFrom="paragraph">
                  <wp:posOffset>11430</wp:posOffset>
                </wp:positionV>
                <wp:extent cx="14287500" cy="11658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0" cy="1165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1BE1" w:rsidRPr="00EB1BE1" w:rsidRDefault="00EB1BE1" w:rsidP="00EB1BE1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FFFF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FFFF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FFFF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FFFF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B2725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FFFF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B2725C">
                              <w:rPr>
                                <w:rFonts w:ascii="HGP創英角ﾎﾟｯﾌﾟ体" w:eastAsia="HGP創英角ﾎﾟｯﾌﾟ体" w:hAnsi="HGP創英角ﾎﾟｯﾌﾟ体"/>
                                <w:color w:val="00FFFF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CD546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120"/>
                                <w:szCs w:val="120"/>
                                <w14:shadow w14:blurRad="50800" w14:dist="50800" w14:dir="5400000" w14:sx="100000" w14:sy="100000" w14:kx="0" w14:ky="0" w14:algn="ctr">
                                  <w14:srgbClr w14:val="002060"/>
                                </w14:shadow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「ふんぱつこどもクラブ」</w:t>
                            </w:r>
                            <w:r w:rsidRPr="00CD546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56"/>
                                <w14:shadow w14:blurRad="50800" w14:dist="50800" w14:dir="5400000" w14:sx="100000" w14:sy="100000" w14:kx="0" w14:ky="0" w14:algn="ctr">
                                  <w14:srgbClr w14:val="002060"/>
                                </w14:shadow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開催のお知らせ</w:t>
                            </w:r>
                          </w:p>
                          <w:p w:rsidR="00EB1BE1" w:rsidRPr="00B2725C" w:rsidRDefault="00EB1BE1" w:rsidP="00B2725C">
                            <w:pPr>
                              <w:ind w:firstLineChars="1200" w:firstLine="5783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725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幼稚園就園前のお子さんを対象とした「ふ</w:t>
                            </w:r>
                            <w:r w:rsidR="00B2725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んぱつこどもクラブ」を行います。</w:t>
                            </w:r>
                          </w:p>
                          <w:p w:rsidR="00EB1BE1" w:rsidRPr="00B01BD2" w:rsidRDefault="00EB1BE1" w:rsidP="00EB1BE1">
                            <w:pPr>
                              <w:ind w:firstLineChars="100" w:firstLine="442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第2</w:t>
                            </w:r>
                            <w:r w:rsidRPr="00CA4D8D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回目は</w:t>
                            </w:r>
                            <w:r w:rsidRPr="00CA4D8D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CA4D8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  <w:r w:rsidRPr="00CA4D8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日 （土）</w:t>
                            </w:r>
                            <w:r w:rsidRPr="00CA4D8D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　です。</w:t>
                            </w:r>
                          </w:p>
                          <w:p w:rsidR="00B2725C" w:rsidRDefault="00EB1BE1" w:rsidP="00CD546A">
                            <w:pPr>
                              <w:ind w:firstLineChars="1100" w:firstLine="3975"/>
                              <w:rPr>
                                <w:rFonts w:ascii="HG丸ｺﾞｼｯｸM-PRO" w:eastAsia="HG丸ｺﾞｼｯｸM-PRO" w:hAnsi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先生やお友だちと一緒に、</w:t>
                            </w:r>
                            <w:r w:rsidRPr="00B2725C">
                              <w:rPr>
                                <w:rFonts w:ascii="HG丸ｺﾞｼｯｸM-PRO" w:eastAsia="HG丸ｺﾞｼｯｸM-PRO" w:hAnsi="メイリオ" w:hint="eastAsia"/>
                                <w:b/>
                                <w:sz w:val="36"/>
                                <w:szCs w:val="36"/>
                              </w:rPr>
                              <w:t>読み聞かせや歌、リズム遊び、製作遊び…といろいろな活動が楽しめます。</w:t>
                            </w:r>
                          </w:p>
                          <w:p w:rsidR="003B5C06" w:rsidRDefault="00EB1BE1" w:rsidP="003B5C06">
                            <w:pPr>
                              <w:ind w:firstLineChars="1100" w:firstLine="3975"/>
                              <w:rPr>
                                <w:rFonts w:ascii="HG丸ｺﾞｼｯｸM-PRO" w:eastAsia="HG丸ｺﾞｼｯｸM-PRO" w:hAnsi="Helvetica" w:cs="Helvetica"/>
                                <w:b/>
                                <w:sz w:val="36"/>
                                <w:szCs w:val="36"/>
                              </w:rPr>
                            </w:pPr>
                            <w:r w:rsidRPr="00B2725C">
                              <w:rPr>
                                <w:rFonts w:ascii="HG丸ｺﾞｼｯｸM-PRO" w:eastAsia="HG丸ｺﾞｼｯｸM-PRO" w:hAnsi="メイリオ" w:hint="eastAsia"/>
                                <w:b/>
                                <w:sz w:val="36"/>
                                <w:szCs w:val="36"/>
                              </w:rPr>
                              <w:t>また、「</w:t>
                            </w:r>
                            <w:r w:rsidRPr="00B2725C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sz w:val="36"/>
                                <w:szCs w:val="36"/>
                              </w:rPr>
                              <w:t>幼稚園ってどんな所だろう？」「近所に同じ年頃の友だちがいなくて… 」とお悩みのみなさ</w:t>
                            </w:r>
                          </w:p>
                          <w:p w:rsidR="00EB1BE1" w:rsidRPr="003B5C06" w:rsidRDefault="00EB1BE1" w:rsidP="00E849B7">
                            <w:pPr>
                              <w:ind w:firstLineChars="1100" w:firstLine="3975"/>
                              <w:rPr>
                                <w:rFonts w:ascii="HG丸ｺﾞｼｯｸM-PRO" w:eastAsia="HG丸ｺﾞｼｯｸM-PRO" w:hAnsi="メイリオ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 w:rsidRPr="00B2725C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sz w:val="36"/>
                                <w:szCs w:val="36"/>
                              </w:rPr>
                              <w:t>んも、</w:t>
                            </w:r>
                            <w:r w:rsidRPr="00B2725C">
                              <w:rPr>
                                <w:rFonts w:ascii="HG丸ｺﾞｼｯｸM-PRO" w:eastAsia="HG丸ｺﾞｼｯｸM-PRO" w:hAnsi="メイリオ" w:hint="eastAsia"/>
                                <w:b/>
                                <w:sz w:val="36"/>
                                <w:szCs w:val="36"/>
                              </w:rPr>
                              <w:t>子育ての情報交換ができますよ。</w:t>
                            </w:r>
                            <w:r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ぜひお気軽にご参加ください。</w:t>
                            </w:r>
                          </w:p>
                          <w:p w:rsidR="003B5C06" w:rsidRDefault="00EB1BE1" w:rsidP="003B5C06">
                            <w:pPr>
                              <w:ind w:firstLineChars="500" w:firstLine="1807"/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【　内　容　】</w:t>
                            </w:r>
                            <w:r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B5C06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  <w:t>『たくさんあそぼう</w:t>
                            </w:r>
                            <w:r w:rsidRPr="003B5C06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  <w:t>①』幼稚園の色々な場所であそびましょう！</w:t>
                            </w:r>
                          </w:p>
                          <w:p w:rsidR="00EB1BE1" w:rsidRPr="003B5C06" w:rsidRDefault="00EB1BE1" w:rsidP="003B5C06">
                            <w:pPr>
                              <w:ind w:firstLineChars="1100" w:firstLine="4859"/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3B5C06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  <w:t>みんなでお花も植えますよ。</w:t>
                            </w:r>
                          </w:p>
                          <w:p w:rsidR="00EB1BE1" w:rsidRPr="00B2725C" w:rsidRDefault="00EB1BE1" w:rsidP="00B2725C">
                            <w:pPr>
                              <w:ind w:firstLineChars="500" w:firstLine="1807"/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【　時　間　】　　１０：００～１１：３０（　受付…９：４０～１０：００　）</w:t>
                            </w:r>
                          </w:p>
                          <w:p w:rsidR="00B2725C" w:rsidRDefault="00EB1BE1" w:rsidP="00B2725C">
                            <w:pPr>
                              <w:ind w:firstLineChars="500" w:firstLine="1807"/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【　対　象　】　　入園前のお子さんと保護者</w:t>
                            </w:r>
                          </w:p>
                          <w:p w:rsidR="00EB1BE1" w:rsidRPr="00B2725C" w:rsidRDefault="00EB1BE1" w:rsidP="00B2725C">
                            <w:pPr>
                              <w:ind w:firstLineChars="1500" w:firstLine="5421"/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（Ｈ2</w:t>
                            </w:r>
                            <w:r w:rsidRPr="00B2725C"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6"/>
                                <w:szCs w:val="36"/>
                              </w:rPr>
                              <w:t>5</w:t>
                            </w:r>
                            <w:r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年4月２日～Ｈ2</w:t>
                            </w:r>
                            <w:r w:rsidRPr="00B2725C"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6"/>
                                <w:szCs w:val="36"/>
                              </w:rPr>
                              <w:t>7</w:t>
                            </w:r>
                            <w:r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年4月1日生まれのお子さん）</w:t>
                            </w:r>
                          </w:p>
                          <w:p w:rsidR="00EB1BE1" w:rsidRPr="00B2725C" w:rsidRDefault="00EB1BE1" w:rsidP="00B2725C">
                            <w:pPr>
                              <w:ind w:firstLineChars="500" w:firstLine="1807"/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【　場　所　】　　スコーレ幼稚園　</w:t>
                            </w:r>
                            <w:r w:rsidRPr="00B2725C"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　　　　　　</w:t>
                            </w:r>
                            <w:r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【　参加費　】　　無料　</w:t>
                            </w:r>
                          </w:p>
                          <w:p w:rsidR="00EB1BE1" w:rsidRPr="00B2725C" w:rsidRDefault="00EB1BE1" w:rsidP="00B2725C">
                            <w:pPr>
                              <w:ind w:firstLineChars="500" w:firstLine="1807"/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【　持ち物　】　　上履き（親子とも）　</w:t>
                            </w:r>
                            <w:r w:rsidRPr="00B2725C"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6"/>
                                <w:szCs w:val="36"/>
                              </w:rPr>
                              <w:t>水分補給のための</w:t>
                            </w:r>
                            <w:r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水筒</w:t>
                            </w:r>
                            <w:r w:rsid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・着替え</w:t>
                            </w:r>
                            <w:r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（必要な方）</w:t>
                            </w:r>
                          </w:p>
                          <w:p w:rsidR="003B5C06" w:rsidRDefault="00EB1BE1" w:rsidP="00B2725C">
                            <w:pPr>
                              <w:ind w:firstLineChars="500" w:firstLine="1807"/>
                              <w:rPr>
                                <w:rFonts w:ascii="HG丸ｺﾞｼｯｸM-PRO" w:eastAsia="HG丸ｺﾞｼｯｸM-PRO" w:hAnsi="Arial" w:cs="Arial"/>
                                <w:b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【 申込方法 】</w:t>
                            </w:r>
                            <w:r w:rsidRPr="003B5C06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00FF"/>
                                <w:kern w:val="0"/>
                                <w:sz w:val="36"/>
                                <w:szCs w:val="36"/>
                                <w:u w:color="FFC000"/>
                              </w:rPr>
                              <w:t xml:space="preserve">　</w:t>
                            </w:r>
                            <w:r w:rsidRPr="003B5C06">
                              <w:rPr>
                                <w:rFonts w:ascii="HG丸ｺﾞｼｯｸM-PRO" w:eastAsia="HG丸ｺﾞｼｯｸM-PRO" w:hAnsi="Arial" w:cs="Arial" w:hint="eastAsia"/>
                                <w:color w:val="FF0000"/>
                                <w:kern w:val="0"/>
                                <w:sz w:val="44"/>
                                <w:szCs w:val="44"/>
                                <w:u w:val="wave" w:color="FFC000"/>
                              </w:rPr>
                              <w:t xml:space="preserve">　</w:t>
                            </w:r>
                            <w:r w:rsidR="00B2725C" w:rsidRPr="003B5C06">
                              <w:rPr>
                                <w:rFonts w:ascii="HGP創英角ﾎﾟｯﾌﾟ体" w:eastAsia="HGP創英角ﾎﾟｯﾌﾟ体" w:hAnsi="HGP創英角ﾎﾟｯﾌﾟ体" w:cs="Arial"/>
                                <w:color w:val="FF0000"/>
                                <w:kern w:val="0"/>
                                <w:sz w:val="44"/>
                                <w:szCs w:val="44"/>
                                <w:u w:val="wave" w:color="FFC000"/>
                              </w:rPr>
                              <w:t>6</w:t>
                            </w:r>
                            <w:r w:rsidRPr="003B5C06">
                              <w:rPr>
                                <w:rFonts w:ascii="HGP創英角ﾎﾟｯﾌﾟ体" w:eastAsia="HGP創英角ﾎﾟｯﾌﾟ体" w:hAnsi="HGP創英角ﾎﾟｯﾌﾟ体" w:cs="Arial" w:hint="eastAsia"/>
                                <w:color w:val="FF0000"/>
                                <w:kern w:val="0"/>
                                <w:sz w:val="44"/>
                                <w:szCs w:val="44"/>
                                <w:u w:val="wave" w:color="FFC000"/>
                              </w:rPr>
                              <w:t xml:space="preserve">月 </w:t>
                            </w:r>
                            <w:r w:rsidR="00B2725C" w:rsidRPr="003B5C06">
                              <w:rPr>
                                <w:rFonts w:ascii="HGP創英角ﾎﾟｯﾌﾟ体" w:eastAsia="HGP創英角ﾎﾟｯﾌﾟ体" w:hAnsi="HGP創英角ﾎﾟｯﾌﾟ体" w:cs="Arial"/>
                                <w:color w:val="FF0000"/>
                                <w:kern w:val="0"/>
                                <w:sz w:val="44"/>
                                <w:szCs w:val="44"/>
                                <w:u w:val="wave" w:color="FFC000"/>
                              </w:rPr>
                              <w:t>16</w:t>
                            </w:r>
                            <w:r w:rsidRPr="003B5C06">
                              <w:rPr>
                                <w:rFonts w:ascii="HGP創英角ﾎﾟｯﾌﾟ体" w:eastAsia="HGP創英角ﾎﾟｯﾌﾟ体" w:hAnsi="HGP創英角ﾎﾟｯﾌﾟ体" w:cs="Arial" w:hint="eastAsia"/>
                                <w:color w:val="FF0000"/>
                                <w:kern w:val="0"/>
                                <w:sz w:val="44"/>
                                <w:szCs w:val="44"/>
                                <w:u w:val="wave" w:color="FFC000"/>
                              </w:rPr>
                              <w:t>日 （</w:t>
                            </w:r>
                            <w:r w:rsidRPr="003B5C06">
                              <w:rPr>
                                <w:rFonts w:ascii="HGP創英角ﾎﾟｯﾌﾟ体" w:eastAsia="HGP創英角ﾎﾟｯﾌﾟ体" w:hAnsi="HGP創英角ﾎﾟｯﾌﾟ体" w:cs="Arial" w:hint="eastAsia"/>
                                <w:b/>
                                <w:color w:val="FF0000"/>
                                <w:kern w:val="0"/>
                                <w:sz w:val="44"/>
                                <w:szCs w:val="44"/>
                                <w:u w:val="wave" w:color="FFC000"/>
                              </w:rPr>
                              <w:t>金）まで</w:t>
                            </w:r>
                            <w:r w:rsidRPr="003B5C06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FF0000"/>
                                <w:kern w:val="0"/>
                                <w:sz w:val="44"/>
                                <w:szCs w:val="44"/>
                                <w:u w:val="wave" w:color="FFC000"/>
                              </w:rPr>
                              <w:t>に</w:t>
                            </w:r>
                            <w:r w:rsidRPr="003B5C06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  <w:t>、ＴＥＬ・ＦＡX・</w:t>
                            </w:r>
                            <w:r w:rsidRPr="003B5C06">
                              <w:rPr>
                                <w:rFonts w:ascii="HG丸ｺﾞｼｯｸM-PRO" w:eastAsia="HG丸ｺﾞｼｯｸM-PRO" w:hAnsi="Arial" w:cs="Arial"/>
                                <w:b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  <w:t>メール</w:t>
                            </w:r>
                            <w:r w:rsidRPr="003B5C06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  <w:t>でお申</w:t>
                            </w:r>
                          </w:p>
                          <w:p w:rsidR="00EB1BE1" w:rsidRPr="003B5C06" w:rsidRDefault="00EB1BE1" w:rsidP="003B5C06">
                            <w:pPr>
                              <w:ind w:firstLineChars="1200" w:firstLine="4819"/>
                              <w:rPr>
                                <w:rFonts w:ascii="HG丸ｺﾞｼｯｸM-PRO" w:eastAsia="HG丸ｺﾞｼｯｸM-PRO" w:hAnsi="Arial" w:cs="Arial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B5C06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  <w:t>し込みください。</w:t>
                            </w:r>
                            <w:r w:rsidRPr="003B5C06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（お子さんのお名前、年齢、住所、電話番号をお知らせください）</w:t>
                            </w:r>
                          </w:p>
                          <w:p w:rsidR="00EB1BE1" w:rsidRDefault="00EB1BE1" w:rsidP="003B5C06">
                            <w:pPr>
                              <w:ind w:firstLineChars="500" w:firstLine="1807"/>
                              <w:rPr>
                                <w:rFonts w:ascii="HG丸ｺﾞｼｯｸM-PRO" w:eastAsia="HG丸ｺﾞｼｯｸM-PRO" w:hAnsi="Arial" w:cs="Arial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  <w:u w:val="wave" w:color="FF0000"/>
                              </w:rPr>
                            </w:pPr>
                            <w:r w:rsidRPr="00B2725C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  <w:u w:val="wave" w:color="FF0000"/>
                              </w:rPr>
                              <w:t>※手作りのおやつがあ</w:t>
                            </w:r>
                            <w:r w:rsidR="003B5C06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  <w:u w:val="wave" w:color="FF0000"/>
                              </w:rPr>
                              <w:t>りますので、食物アレルギーのある方は、申込時にお知らせください。</w:t>
                            </w:r>
                          </w:p>
                          <w:p w:rsidR="003B5C06" w:rsidRDefault="003B5C06" w:rsidP="00CD546A">
                            <w:pPr>
                              <w:ind w:firstLineChars="1500" w:firstLine="48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7</w:t>
                            </w:r>
                            <w:r w:rsidRPr="00AE04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月以降も開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催を予定しています。詳しいご案内は幼稚園に用意してあります。</w:t>
                            </w:r>
                          </w:p>
                          <w:p w:rsidR="003B5C06" w:rsidRPr="003B5C06" w:rsidRDefault="003B5C06" w:rsidP="003B5C06">
                            <w:pPr>
                              <w:ind w:firstLineChars="500" w:firstLine="1807"/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  <w:u w:val="wave" w:color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39F93" id="テキスト ボックス 2" o:spid="_x0000_s1027" type="#_x0000_t202" style="position:absolute;left:0;text-align:left;margin-left:17.05pt;margin-top:.9pt;width:1125pt;height:9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" filled="f" stroked="f" strokeweight=".5pt">
                <v:textbox>
                  <w:txbxContent>
                    <w:p w:rsidR="00EB1BE1" w:rsidRPr="00EB1BE1" w:rsidRDefault="00EB1BE1" w:rsidP="00EB1BE1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FFFF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FFFF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FFFF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FFFF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B2725C">
                        <w:rPr>
                          <w:rFonts w:ascii="HGP創英角ﾎﾟｯﾌﾟ体" w:eastAsia="HGP創英角ﾎﾟｯﾌﾟ体" w:hAnsi="HGP創英角ﾎﾟｯﾌﾟ体" w:hint="eastAsia"/>
                          <w:color w:val="00FFFF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B2725C">
                        <w:rPr>
                          <w:rFonts w:ascii="HGP創英角ﾎﾟｯﾌﾟ体" w:eastAsia="HGP創英角ﾎﾟｯﾌﾟ体" w:hAnsi="HGP創英角ﾎﾟｯﾌﾟ体"/>
                          <w:color w:val="00FFFF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CD546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120"/>
                          <w:szCs w:val="120"/>
                          <w14:shadow w14:blurRad="50800" w14:dist="50800" w14:dir="5400000" w14:sx="100000" w14:sy="100000" w14:kx="0" w14:ky="0" w14:algn="ctr">
                            <w14:srgbClr w14:val="002060"/>
                          </w14:shadow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「ふんぱつこどもクラブ」</w:t>
                      </w:r>
                      <w:r w:rsidRPr="00CD546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  <w14:shadow w14:blurRad="50800" w14:dist="50800" w14:dir="5400000" w14:sx="100000" w14:sy="100000" w14:kx="0" w14:ky="0" w14:algn="ctr">
                            <w14:srgbClr w14:val="002060"/>
                          </w14:shadow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開催のお知らせ</w:t>
                      </w:r>
                    </w:p>
                    <w:p w:rsidR="00EB1BE1" w:rsidRPr="00B2725C" w:rsidRDefault="00EB1BE1" w:rsidP="00B2725C">
                      <w:pPr>
                        <w:ind w:firstLineChars="1200" w:firstLine="5783"/>
                        <w:rPr>
                          <w:rFonts w:ascii="HGP創英角ﾎﾟｯﾌﾟ体" w:eastAsia="HGP創英角ﾎﾟｯﾌﾟ体" w:hAnsi="HGP創英角ﾎﾟｯﾌﾟ体"/>
                          <w:b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2725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幼稚園就園前のお子さんを対象とした「ふ</w:t>
                      </w:r>
                      <w:r w:rsidR="00B2725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んぱつこどもクラブ」を行います。</w:t>
                      </w:r>
                    </w:p>
                    <w:p w:rsidR="00EB1BE1" w:rsidRPr="00B01BD2" w:rsidRDefault="00EB1BE1" w:rsidP="00EB1BE1">
                      <w:pPr>
                        <w:ind w:firstLineChars="100" w:firstLine="442"/>
                        <w:jc w:val="center"/>
                        <w:rPr>
                          <w:rFonts w:ascii="HG丸ｺﾞｼｯｸM-PRO" w:eastAsia="HG丸ｺﾞｼｯｸM-PRO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>第2</w:t>
                      </w:r>
                      <w:r w:rsidRPr="00CA4D8D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>回目は</w:t>
                      </w:r>
                      <w:r w:rsidRPr="00CA4D8D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72"/>
                          <w:szCs w:val="7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CA4D8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24</w:t>
                      </w:r>
                      <w:r w:rsidRPr="00CA4D8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日 （土）</w:t>
                      </w:r>
                      <w:r w:rsidRPr="00CA4D8D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72"/>
                          <w:szCs w:val="72"/>
                        </w:rPr>
                        <w:t xml:space="preserve">　です。</w:t>
                      </w:r>
                    </w:p>
                    <w:p w:rsidR="00B2725C" w:rsidRDefault="00EB1BE1" w:rsidP="00CD546A">
                      <w:pPr>
                        <w:ind w:firstLineChars="1100" w:firstLine="3975"/>
                        <w:rPr>
                          <w:rFonts w:ascii="HG丸ｺﾞｼｯｸM-PRO" w:eastAsia="HG丸ｺﾞｼｯｸM-PRO" w:hAnsi="メイリオ"/>
                          <w:b/>
                          <w:sz w:val="36"/>
                          <w:szCs w:val="36"/>
                        </w:rPr>
                      </w:pPr>
                      <w:r w:rsidRPr="00B2725C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先生やお友だちと一緒に、</w:t>
                      </w:r>
                      <w:r w:rsidRPr="00B2725C">
                        <w:rPr>
                          <w:rFonts w:ascii="HG丸ｺﾞｼｯｸM-PRO" w:eastAsia="HG丸ｺﾞｼｯｸM-PRO" w:hAnsi="メイリオ" w:hint="eastAsia"/>
                          <w:b/>
                          <w:sz w:val="36"/>
                          <w:szCs w:val="36"/>
                        </w:rPr>
                        <w:t>読み聞かせや歌、リズム遊び、製作遊び…といろいろな活動が楽しめます。</w:t>
                      </w:r>
                    </w:p>
                    <w:p w:rsidR="003B5C06" w:rsidRDefault="00EB1BE1" w:rsidP="003B5C06">
                      <w:pPr>
                        <w:ind w:firstLineChars="1100" w:firstLine="3975"/>
                        <w:rPr>
                          <w:rFonts w:ascii="HG丸ｺﾞｼｯｸM-PRO" w:eastAsia="HG丸ｺﾞｼｯｸM-PRO" w:hAnsi="Helvetica" w:cs="Helvetica"/>
                          <w:b/>
                          <w:sz w:val="36"/>
                          <w:szCs w:val="36"/>
                        </w:rPr>
                      </w:pPr>
                      <w:r w:rsidRPr="00B2725C">
                        <w:rPr>
                          <w:rFonts w:ascii="HG丸ｺﾞｼｯｸM-PRO" w:eastAsia="HG丸ｺﾞｼｯｸM-PRO" w:hAnsi="メイリオ" w:hint="eastAsia"/>
                          <w:b/>
                          <w:sz w:val="36"/>
                          <w:szCs w:val="36"/>
                        </w:rPr>
                        <w:t>また、「</w:t>
                      </w:r>
                      <w:r w:rsidRPr="00B2725C">
                        <w:rPr>
                          <w:rFonts w:ascii="HG丸ｺﾞｼｯｸM-PRO" w:eastAsia="HG丸ｺﾞｼｯｸM-PRO" w:hAnsi="Helvetica" w:cs="Helvetica" w:hint="eastAsia"/>
                          <w:b/>
                          <w:sz w:val="36"/>
                          <w:szCs w:val="36"/>
                        </w:rPr>
                        <w:t>幼稚園ってどんな所だろう？」「近所に同じ年頃の友だちがいなくて… 」とお悩みのみなさ</w:t>
                      </w:r>
                    </w:p>
                    <w:p w:rsidR="00EB1BE1" w:rsidRPr="003B5C06" w:rsidRDefault="00EB1BE1" w:rsidP="00E849B7">
                      <w:pPr>
                        <w:ind w:firstLineChars="1100" w:firstLine="3975"/>
                        <w:rPr>
                          <w:rFonts w:ascii="HG丸ｺﾞｼｯｸM-PRO" w:eastAsia="HG丸ｺﾞｼｯｸM-PRO" w:hAnsi="メイリオ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B2725C">
                        <w:rPr>
                          <w:rFonts w:ascii="HG丸ｺﾞｼｯｸM-PRO" w:eastAsia="HG丸ｺﾞｼｯｸM-PRO" w:hAnsi="Helvetica" w:cs="Helvetica" w:hint="eastAsia"/>
                          <w:b/>
                          <w:sz w:val="36"/>
                          <w:szCs w:val="36"/>
                        </w:rPr>
                        <w:t>んも、</w:t>
                      </w:r>
                      <w:r w:rsidRPr="00B2725C">
                        <w:rPr>
                          <w:rFonts w:ascii="HG丸ｺﾞｼｯｸM-PRO" w:eastAsia="HG丸ｺﾞｼｯｸM-PRO" w:hAnsi="メイリオ" w:hint="eastAsia"/>
                          <w:b/>
                          <w:sz w:val="36"/>
                          <w:szCs w:val="36"/>
                        </w:rPr>
                        <w:t>子育ての情報交換ができますよ。</w:t>
                      </w:r>
                      <w:r w:rsidRPr="00B2725C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ぜひお気軽にご参加ください。</w:t>
                      </w:r>
                    </w:p>
                    <w:p w:rsidR="003B5C06" w:rsidRDefault="00EB1BE1" w:rsidP="003B5C06">
                      <w:pPr>
                        <w:ind w:firstLineChars="500" w:firstLine="1807"/>
                        <w:rPr>
                          <w:rFonts w:ascii="HG丸ｺﾞｼｯｸM-PRO" w:eastAsia="HG丸ｺﾞｼｯｸM-PRO" w:hAnsi="HG丸ｺﾞｼｯｸM-PRO" w:cs="Arial"/>
                          <w:b/>
                          <w:color w:val="FF0000"/>
                          <w:kern w:val="0"/>
                          <w:sz w:val="44"/>
                          <w:szCs w:val="44"/>
                        </w:rPr>
                      </w:pPr>
                      <w:r w:rsidRPr="00B2725C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【　内　容　】</w:t>
                      </w:r>
                      <w:r w:rsidRPr="00B2725C">
                        <w:rPr>
                          <w:rFonts w:ascii="HG丸ｺﾞｼｯｸM-PRO" w:eastAsia="HG丸ｺﾞｼｯｸM-PRO" w:hAnsi="Arial" w:cs="Arial" w:hint="eastAsia"/>
                          <w:b/>
                          <w:color w:val="FF0000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 w:rsidRPr="003B5C06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FF0000"/>
                          <w:kern w:val="0"/>
                          <w:sz w:val="44"/>
                          <w:szCs w:val="44"/>
                        </w:rPr>
                        <w:t>『たくさんあそぼう</w:t>
                      </w:r>
                      <w:r w:rsidRPr="003B5C06">
                        <w:rPr>
                          <w:rFonts w:ascii="HG丸ｺﾞｼｯｸM-PRO" w:eastAsia="HG丸ｺﾞｼｯｸM-PRO" w:hAnsi="HG丸ｺﾞｼｯｸM-PRO" w:cs="Arial"/>
                          <w:b/>
                          <w:color w:val="FF0000"/>
                          <w:kern w:val="0"/>
                          <w:sz w:val="44"/>
                          <w:szCs w:val="44"/>
                        </w:rPr>
                        <w:t>①』幼稚園の色々な場所であそびましょう！</w:t>
                      </w:r>
                    </w:p>
                    <w:p w:rsidR="00EB1BE1" w:rsidRPr="003B5C06" w:rsidRDefault="00EB1BE1" w:rsidP="003B5C06">
                      <w:pPr>
                        <w:ind w:firstLineChars="1100" w:firstLine="4859"/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FF0000"/>
                          <w:kern w:val="0"/>
                          <w:sz w:val="44"/>
                          <w:szCs w:val="44"/>
                        </w:rPr>
                      </w:pPr>
                      <w:r w:rsidRPr="003B5C06">
                        <w:rPr>
                          <w:rFonts w:ascii="HG丸ｺﾞｼｯｸM-PRO" w:eastAsia="HG丸ｺﾞｼｯｸM-PRO" w:hAnsi="HG丸ｺﾞｼｯｸM-PRO" w:cs="Arial"/>
                          <w:b/>
                          <w:color w:val="FF0000"/>
                          <w:kern w:val="0"/>
                          <w:sz w:val="44"/>
                          <w:szCs w:val="44"/>
                        </w:rPr>
                        <w:t>みんなでお花も植えますよ。</w:t>
                      </w:r>
                    </w:p>
                    <w:p w:rsidR="00EB1BE1" w:rsidRPr="00B2725C" w:rsidRDefault="00EB1BE1" w:rsidP="00B2725C">
                      <w:pPr>
                        <w:ind w:firstLineChars="500" w:firstLine="1807"/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6"/>
                          <w:szCs w:val="36"/>
                        </w:rPr>
                      </w:pPr>
                      <w:r w:rsidRPr="00B2725C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【　時　間　】　　１０：００～１１：３０（　受付…９：４０～１０：００　）</w:t>
                      </w:r>
                    </w:p>
                    <w:p w:rsidR="00B2725C" w:rsidRDefault="00EB1BE1" w:rsidP="00B2725C">
                      <w:pPr>
                        <w:ind w:firstLineChars="500" w:firstLine="1807"/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6"/>
                          <w:szCs w:val="36"/>
                        </w:rPr>
                      </w:pPr>
                      <w:r w:rsidRPr="00B2725C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【　対　象　】　　入園前のお子さんと保護者</w:t>
                      </w:r>
                    </w:p>
                    <w:p w:rsidR="00EB1BE1" w:rsidRPr="00B2725C" w:rsidRDefault="00EB1BE1" w:rsidP="00B2725C">
                      <w:pPr>
                        <w:ind w:firstLineChars="1500" w:firstLine="5421"/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6"/>
                          <w:szCs w:val="36"/>
                        </w:rPr>
                      </w:pPr>
                      <w:r w:rsidRPr="00B2725C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（Ｈ2</w:t>
                      </w:r>
                      <w:r w:rsidRPr="00B2725C"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6"/>
                          <w:szCs w:val="36"/>
                        </w:rPr>
                        <w:t>5</w:t>
                      </w:r>
                      <w:r w:rsidRPr="00B2725C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年4月２日～Ｈ2</w:t>
                      </w:r>
                      <w:r w:rsidRPr="00B2725C"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6"/>
                          <w:szCs w:val="36"/>
                        </w:rPr>
                        <w:t>7</w:t>
                      </w:r>
                      <w:r w:rsidRPr="00B2725C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年4月1日生まれのお子さん）</w:t>
                      </w:r>
                    </w:p>
                    <w:p w:rsidR="00EB1BE1" w:rsidRPr="00B2725C" w:rsidRDefault="00EB1BE1" w:rsidP="00B2725C">
                      <w:pPr>
                        <w:ind w:firstLineChars="500" w:firstLine="1807"/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6"/>
                          <w:szCs w:val="36"/>
                        </w:rPr>
                      </w:pPr>
                      <w:r w:rsidRPr="00B2725C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 xml:space="preserve">【　場　所　】　　スコーレ幼稚園　</w:t>
                      </w:r>
                      <w:r w:rsidRPr="00B2725C"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6"/>
                          <w:szCs w:val="36"/>
                        </w:rPr>
                        <w:t xml:space="preserve">　　　　　　</w:t>
                      </w:r>
                      <w:r w:rsidRPr="00B2725C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 xml:space="preserve">【　参加費　】　　無料　</w:t>
                      </w:r>
                    </w:p>
                    <w:p w:rsidR="00EB1BE1" w:rsidRPr="00B2725C" w:rsidRDefault="00EB1BE1" w:rsidP="00B2725C">
                      <w:pPr>
                        <w:ind w:firstLineChars="500" w:firstLine="1807"/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6"/>
                          <w:szCs w:val="36"/>
                        </w:rPr>
                      </w:pPr>
                      <w:r w:rsidRPr="00B2725C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 xml:space="preserve">【　持ち物　】　　上履き（親子とも）　</w:t>
                      </w:r>
                      <w:r w:rsidRPr="00B2725C"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6"/>
                          <w:szCs w:val="36"/>
                        </w:rPr>
                        <w:t>水分補給のための</w:t>
                      </w:r>
                      <w:r w:rsidRPr="00B2725C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水筒</w:t>
                      </w:r>
                      <w:r w:rsidR="00B2725C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・着替え</w:t>
                      </w:r>
                      <w:r w:rsidRPr="00B2725C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6"/>
                          <w:szCs w:val="36"/>
                        </w:rPr>
                        <w:t>（必要な方）</w:t>
                      </w:r>
                    </w:p>
                    <w:p w:rsidR="003B5C06" w:rsidRDefault="00EB1BE1" w:rsidP="00B2725C">
                      <w:pPr>
                        <w:ind w:firstLineChars="500" w:firstLine="1807"/>
                        <w:rPr>
                          <w:rFonts w:ascii="HG丸ｺﾞｼｯｸM-PRO" w:eastAsia="HG丸ｺﾞｼｯｸM-PRO" w:hAnsi="Arial" w:cs="Arial"/>
                          <w:b/>
                          <w:color w:val="FF0000"/>
                          <w:kern w:val="0"/>
                          <w:sz w:val="40"/>
                          <w:szCs w:val="40"/>
                        </w:rPr>
                      </w:pPr>
                      <w:r w:rsidRPr="00B2725C">
                        <w:rPr>
                          <w:rFonts w:ascii="HG丸ｺﾞｼｯｸM-PRO" w:eastAsia="HG丸ｺﾞｼｯｸM-PRO" w:hAnsi="Arial" w:cs="Arial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>【 申込方法 】</w:t>
                      </w:r>
                      <w:r w:rsidRPr="003B5C06">
                        <w:rPr>
                          <w:rFonts w:ascii="HG丸ｺﾞｼｯｸM-PRO" w:eastAsia="HG丸ｺﾞｼｯｸM-PRO" w:hAnsi="Arial" w:cs="Arial" w:hint="eastAsia"/>
                          <w:b/>
                          <w:color w:val="0000FF"/>
                          <w:kern w:val="0"/>
                          <w:sz w:val="36"/>
                          <w:szCs w:val="36"/>
                          <w:u w:color="FFC000"/>
                        </w:rPr>
                        <w:t xml:space="preserve">　</w:t>
                      </w:r>
                      <w:r w:rsidRPr="003B5C06">
                        <w:rPr>
                          <w:rFonts w:ascii="HG丸ｺﾞｼｯｸM-PRO" w:eastAsia="HG丸ｺﾞｼｯｸM-PRO" w:hAnsi="Arial" w:cs="Arial" w:hint="eastAsia"/>
                          <w:color w:val="FF0000"/>
                          <w:kern w:val="0"/>
                          <w:sz w:val="44"/>
                          <w:szCs w:val="44"/>
                          <w:u w:val="wave" w:color="FFC000"/>
                        </w:rPr>
                        <w:t xml:space="preserve">　</w:t>
                      </w:r>
                      <w:r w:rsidR="00B2725C" w:rsidRPr="003B5C06">
                        <w:rPr>
                          <w:rFonts w:ascii="HGP創英角ﾎﾟｯﾌﾟ体" w:eastAsia="HGP創英角ﾎﾟｯﾌﾟ体" w:hAnsi="HGP創英角ﾎﾟｯﾌﾟ体" w:cs="Arial"/>
                          <w:color w:val="FF0000"/>
                          <w:kern w:val="0"/>
                          <w:sz w:val="44"/>
                          <w:szCs w:val="44"/>
                          <w:u w:val="wave" w:color="FFC000"/>
                        </w:rPr>
                        <w:t>6</w:t>
                      </w:r>
                      <w:r w:rsidRPr="003B5C06">
                        <w:rPr>
                          <w:rFonts w:ascii="HGP創英角ﾎﾟｯﾌﾟ体" w:eastAsia="HGP創英角ﾎﾟｯﾌﾟ体" w:hAnsi="HGP創英角ﾎﾟｯﾌﾟ体" w:cs="Arial" w:hint="eastAsia"/>
                          <w:color w:val="FF0000"/>
                          <w:kern w:val="0"/>
                          <w:sz w:val="44"/>
                          <w:szCs w:val="44"/>
                          <w:u w:val="wave" w:color="FFC000"/>
                        </w:rPr>
                        <w:t xml:space="preserve">月 </w:t>
                      </w:r>
                      <w:r w:rsidR="00B2725C" w:rsidRPr="003B5C06">
                        <w:rPr>
                          <w:rFonts w:ascii="HGP創英角ﾎﾟｯﾌﾟ体" w:eastAsia="HGP創英角ﾎﾟｯﾌﾟ体" w:hAnsi="HGP創英角ﾎﾟｯﾌﾟ体" w:cs="Arial"/>
                          <w:color w:val="FF0000"/>
                          <w:kern w:val="0"/>
                          <w:sz w:val="44"/>
                          <w:szCs w:val="44"/>
                          <w:u w:val="wave" w:color="FFC000"/>
                        </w:rPr>
                        <w:t>16</w:t>
                      </w:r>
                      <w:r w:rsidRPr="003B5C06">
                        <w:rPr>
                          <w:rFonts w:ascii="HGP創英角ﾎﾟｯﾌﾟ体" w:eastAsia="HGP創英角ﾎﾟｯﾌﾟ体" w:hAnsi="HGP創英角ﾎﾟｯﾌﾟ体" w:cs="Arial" w:hint="eastAsia"/>
                          <w:color w:val="FF0000"/>
                          <w:kern w:val="0"/>
                          <w:sz w:val="44"/>
                          <w:szCs w:val="44"/>
                          <w:u w:val="wave" w:color="FFC000"/>
                        </w:rPr>
                        <w:t>日 （</w:t>
                      </w:r>
                      <w:r w:rsidRPr="003B5C06">
                        <w:rPr>
                          <w:rFonts w:ascii="HGP創英角ﾎﾟｯﾌﾟ体" w:eastAsia="HGP創英角ﾎﾟｯﾌﾟ体" w:hAnsi="HGP創英角ﾎﾟｯﾌﾟ体" w:cs="Arial" w:hint="eastAsia"/>
                          <w:b/>
                          <w:color w:val="FF0000"/>
                          <w:kern w:val="0"/>
                          <w:sz w:val="44"/>
                          <w:szCs w:val="44"/>
                          <w:u w:val="wave" w:color="FFC000"/>
                        </w:rPr>
                        <w:t>金）まで</w:t>
                      </w:r>
                      <w:r w:rsidRPr="003B5C06">
                        <w:rPr>
                          <w:rFonts w:ascii="HG丸ｺﾞｼｯｸM-PRO" w:eastAsia="HG丸ｺﾞｼｯｸM-PRO" w:hAnsi="Arial" w:cs="Arial" w:hint="eastAsia"/>
                          <w:b/>
                          <w:color w:val="FF0000"/>
                          <w:kern w:val="0"/>
                          <w:sz w:val="44"/>
                          <w:szCs w:val="44"/>
                          <w:u w:val="wave" w:color="FFC000"/>
                        </w:rPr>
                        <w:t>に</w:t>
                      </w:r>
                      <w:r w:rsidRPr="003B5C06">
                        <w:rPr>
                          <w:rFonts w:ascii="HG丸ｺﾞｼｯｸM-PRO" w:eastAsia="HG丸ｺﾞｼｯｸM-PRO" w:hAnsi="Arial" w:cs="Arial" w:hint="eastAsia"/>
                          <w:b/>
                          <w:color w:val="FF0000"/>
                          <w:kern w:val="0"/>
                          <w:sz w:val="40"/>
                          <w:szCs w:val="40"/>
                        </w:rPr>
                        <w:t>、ＴＥＬ・ＦＡX・</w:t>
                      </w:r>
                      <w:r w:rsidRPr="003B5C06">
                        <w:rPr>
                          <w:rFonts w:ascii="HG丸ｺﾞｼｯｸM-PRO" w:eastAsia="HG丸ｺﾞｼｯｸM-PRO" w:hAnsi="Arial" w:cs="Arial"/>
                          <w:b/>
                          <w:color w:val="FF0000"/>
                          <w:kern w:val="0"/>
                          <w:sz w:val="40"/>
                          <w:szCs w:val="40"/>
                        </w:rPr>
                        <w:t>メール</w:t>
                      </w:r>
                      <w:r w:rsidRPr="003B5C06">
                        <w:rPr>
                          <w:rFonts w:ascii="HG丸ｺﾞｼｯｸM-PRO" w:eastAsia="HG丸ｺﾞｼｯｸM-PRO" w:hAnsi="Arial" w:cs="Arial" w:hint="eastAsia"/>
                          <w:b/>
                          <w:color w:val="FF0000"/>
                          <w:kern w:val="0"/>
                          <w:sz w:val="40"/>
                          <w:szCs w:val="40"/>
                        </w:rPr>
                        <w:t>でお申</w:t>
                      </w:r>
                    </w:p>
                    <w:p w:rsidR="00EB1BE1" w:rsidRPr="003B5C06" w:rsidRDefault="00EB1BE1" w:rsidP="003B5C06">
                      <w:pPr>
                        <w:ind w:firstLineChars="1200" w:firstLine="4819"/>
                        <w:rPr>
                          <w:rFonts w:ascii="HG丸ｺﾞｼｯｸM-PRO" w:eastAsia="HG丸ｺﾞｼｯｸM-PRO" w:hAnsi="Arial" w:cs="Arial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</w:pPr>
                      <w:r w:rsidRPr="003B5C06">
                        <w:rPr>
                          <w:rFonts w:ascii="HG丸ｺﾞｼｯｸM-PRO" w:eastAsia="HG丸ｺﾞｼｯｸM-PRO" w:hAnsi="Arial" w:cs="Arial" w:hint="eastAsia"/>
                          <w:b/>
                          <w:color w:val="FF0000"/>
                          <w:kern w:val="0"/>
                          <w:sz w:val="40"/>
                          <w:szCs w:val="40"/>
                        </w:rPr>
                        <w:t>し込みください。</w:t>
                      </w:r>
                      <w:r w:rsidRPr="003B5C06">
                        <w:rPr>
                          <w:rFonts w:ascii="HG丸ｺﾞｼｯｸM-PRO" w:eastAsia="HG丸ｺﾞｼｯｸM-PRO" w:hAnsi="Arial" w:cs="Arial" w:hint="eastAsia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  <w:t>（お子さんのお名前、年齢、住所、電話番号をお知らせください）</w:t>
                      </w:r>
                    </w:p>
                    <w:p w:rsidR="00EB1BE1" w:rsidRDefault="00EB1BE1" w:rsidP="003B5C06">
                      <w:pPr>
                        <w:ind w:firstLineChars="500" w:firstLine="1807"/>
                        <w:rPr>
                          <w:rFonts w:ascii="HG丸ｺﾞｼｯｸM-PRO" w:eastAsia="HG丸ｺﾞｼｯｸM-PRO" w:hAnsi="Arial" w:cs="Arial"/>
                          <w:b/>
                          <w:color w:val="000000" w:themeColor="text1"/>
                          <w:kern w:val="0"/>
                          <w:sz w:val="36"/>
                          <w:szCs w:val="36"/>
                          <w:u w:val="wave" w:color="FF0000"/>
                        </w:rPr>
                      </w:pPr>
                      <w:r w:rsidRPr="00B2725C">
                        <w:rPr>
                          <w:rFonts w:ascii="HG丸ｺﾞｼｯｸM-PRO" w:eastAsia="HG丸ｺﾞｼｯｸM-PRO" w:hAnsi="Arial" w:cs="Arial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  <w:u w:val="wave" w:color="FF0000"/>
                        </w:rPr>
                        <w:t>※手作りのおやつがあ</w:t>
                      </w:r>
                      <w:r w:rsidR="003B5C06">
                        <w:rPr>
                          <w:rFonts w:ascii="HG丸ｺﾞｼｯｸM-PRO" w:eastAsia="HG丸ｺﾞｼｯｸM-PRO" w:hAnsi="Arial" w:cs="Arial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  <w:u w:val="wave" w:color="FF0000"/>
                        </w:rPr>
                        <w:t>りますので、食物アレルギーのある方は、申込時にお知らせください。</w:t>
                      </w:r>
                    </w:p>
                    <w:p w:rsidR="003B5C06" w:rsidRDefault="003B5C06" w:rsidP="00CD546A">
                      <w:pPr>
                        <w:ind w:firstLineChars="1500" w:firstLine="48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7</w:t>
                      </w:r>
                      <w:r w:rsidRPr="00AE04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月以降も開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催を予定しています。詳しいご案内は幼稚園に用意してあります。</w:t>
                      </w:r>
                    </w:p>
                    <w:p w:rsidR="003B5C06" w:rsidRPr="003B5C06" w:rsidRDefault="003B5C06" w:rsidP="003B5C06">
                      <w:pPr>
                        <w:ind w:firstLineChars="500" w:firstLine="1807"/>
                        <w:rPr>
                          <w:rFonts w:ascii="HG丸ｺﾞｼｯｸM-PRO" w:eastAsia="HG丸ｺﾞｼｯｸM-PRO" w:hAnsi="Arial" w:cs="Arial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  <w:u w:val="wave" w:color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BE1" w:rsidRPr="00EB1BE1">
        <w:rPr>
          <w:noProof/>
        </w:rPr>
        <w:drawing>
          <wp:inline distT="0" distB="0" distL="0" distR="0">
            <wp:extent cx="14802772" cy="10210800"/>
            <wp:effectExtent l="0" t="0" r="0" b="0"/>
            <wp:docPr id="1" name="図 1" descr="E:\01_kisetsu_color\P15\P15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_kisetsu_color\P15\P15-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3524" cy="102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0B8" w:rsidSect="00E849B7">
      <w:pgSz w:w="23814" w:h="16839" w:orient="landscape" w:code="8"/>
      <w:pgMar w:top="289" w:right="295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E1"/>
    <w:rsid w:val="003B5C06"/>
    <w:rsid w:val="00A000B8"/>
    <w:rsid w:val="00B2725C"/>
    <w:rsid w:val="00CD546A"/>
    <w:rsid w:val="00E849B7"/>
    <w:rsid w:val="00EB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D5142D-C682-47C0-8327-7BA97870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49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YOUWKSHOP13</dc:creator>
  <cp:keywords/>
  <dc:description/>
  <cp:lastModifiedBy>YOUWKSHOP13</cp:lastModifiedBy>
  <cp:revision>1</cp:revision>
  <cp:lastPrinted>2017-05-26T05:53:00Z</cp:lastPrinted>
  <dcterms:created xsi:type="dcterms:W3CDTF">2017-05-26T05:08:00Z</dcterms:created>
  <dcterms:modified xsi:type="dcterms:W3CDTF">2017-05-26T05:58:00Z</dcterms:modified>
</cp:coreProperties>
</file>