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172C" w:rsidRDefault="006C438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BADAB" wp14:editId="1AE24879">
                <wp:simplePos x="0" y="0"/>
                <wp:positionH relativeFrom="column">
                  <wp:posOffset>8741410</wp:posOffset>
                </wp:positionH>
                <wp:positionV relativeFrom="paragraph">
                  <wp:posOffset>4673600</wp:posOffset>
                </wp:positionV>
                <wp:extent cx="1209675" cy="923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85" w:rsidRDefault="006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D0377" wp14:editId="60A148E7">
                                  <wp:extent cx="872376" cy="508000"/>
                                  <wp:effectExtent l="0" t="0" r="4445" b="6350"/>
                                  <wp:docPr id="3" name="図 3" descr="http://www.wanpug.com/illust/illust14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wanpug.com/illust/illust143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299" cy="51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AD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88.3pt;margin-top:368pt;width:95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aCogIAAHw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" filled="f" stroked="f" strokeweight=".5pt">
                <v:textbox>
                  <w:txbxContent>
                    <w:p w:rsidR="006C4385" w:rsidRDefault="006C4385">
                      <w:r>
                        <w:rPr>
                          <w:noProof/>
                        </w:rPr>
                        <w:drawing>
                          <wp:inline distT="0" distB="0" distL="0" distR="0" wp14:anchorId="33ED0377" wp14:editId="60A148E7">
                            <wp:extent cx="872376" cy="508000"/>
                            <wp:effectExtent l="0" t="0" r="4445" b="6350"/>
                            <wp:docPr id="3" name="図 3" descr="http://www.wanpug.com/illust/illust143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wanpug.com/illust/illust143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299" cy="513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0C5F1" wp14:editId="7C56A443">
                <wp:simplePos x="0" y="0"/>
                <wp:positionH relativeFrom="column">
                  <wp:posOffset>8989060</wp:posOffset>
                </wp:positionH>
                <wp:positionV relativeFrom="paragraph">
                  <wp:posOffset>292734</wp:posOffset>
                </wp:positionV>
                <wp:extent cx="1209675" cy="923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85" w:rsidRDefault="006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FB48F" wp14:editId="0CA4A6C3">
                                  <wp:extent cx="1019175" cy="627662"/>
                                  <wp:effectExtent l="0" t="0" r="0" b="1270"/>
                                  <wp:docPr id="9" name="図 9" descr="http://www.wanpug.com/illust/illust14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anpug.com/illust/illust145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598" cy="63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C5F1" id="テキスト ボックス 6" o:spid="_x0000_s1027" type="#_x0000_t202" style="position:absolute;left:0;text-align:left;margin-left:707.8pt;margin-top:23.05pt;width:95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6koQIAAHoFAAAOAAAAZHJzL2Uyb0RvYy54bWysVM1u2zAMvg/YOwi6r07SJl2C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" filled="f" stroked="f" strokeweight=".5pt">
                <v:textbox>
                  <w:txbxContent>
                    <w:p w:rsidR="006C4385" w:rsidRDefault="006C4385">
                      <w:r>
                        <w:rPr>
                          <w:noProof/>
                        </w:rPr>
                        <w:drawing>
                          <wp:inline distT="0" distB="0" distL="0" distR="0" wp14:anchorId="1A1FB48F" wp14:editId="0CA4A6C3">
                            <wp:extent cx="1019175" cy="627662"/>
                            <wp:effectExtent l="0" t="0" r="0" b="1270"/>
                            <wp:docPr id="9" name="図 9" descr="http://www.wanpug.com/illust/illust145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anpug.com/illust/illust145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598" cy="631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121285</wp:posOffset>
                </wp:positionV>
                <wp:extent cx="1133475" cy="1057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85" w:rsidRDefault="006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75A6F" wp14:editId="3F08BE88">
                                  <wp:extent cx="819150" cy="796925"/>
                                  <wp:effectExtent l="0" t="0" r="0" b="3175"/>
                                  <wp:docPr id="4" name="図 4" descr="http://www.wanpug.com/illust/illust14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wanpug.com/illust/illust143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509" cy="801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4.05pt;margin-top:9.55pt;width:89.25pt;height:8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" filled="f" stroked="f" strokeweight=".5pt">
                <v:textbox>
                  <w:txbxContent>
                    <w:p w:rsidR="006C4385" w:rsidRDefault="006C4385">
                      <w:r>
                        <w:rPr>
                          <w:noProof/>
                        </w:rPr>
                        <w:drawing>
                          <wp:inline distT="0" distB="0" distL="0" distR="0" wp14:anchorId="65475A6F" wp14:editId="3F08BE88">
                            <wp:extent cx="819150" cy="796925"/>
                            <wp:effectExtent l="0" t="0" r="0" b="3175"/>
                            <wp:docPr id="4" name="図 4" descr="http://www.wanpug.com/illust/illust143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wanpug.com/illust/illust143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509" cy="801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630B" w:rsidRPr="009D5E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5657A" wp14:editId="5CF2E9B6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10332720" cy="818324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720" cy="818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AE7" w:rsidRPr="003506CE" w:rsidRDefault="009D5E98" w:rsidP="00CE5A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120"/>
                                <w:szCs w:val="120"/>
                                <w14:shadow w14:blurRad="76200" w14:dist="635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6C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120"/>
                                <w:szCs w:val="120"/>
                                <w14:shadow w14:blurRad="76200" w14:dist="635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「ふんぱつこどもクラブ」</w:t>
                            </w:r>
                          </w:p>
                          <w:p w:rsidR="009D5E98" w:rsidRPr="003506CE" w:rsidRDefault="009D5E98" w:rsidP="003506CE">
                            <w:pPr>
                              <w:jc w:val="center"/>
                              <w:rPr>
                                <w:rFonts w:ascii="UD デジタル 教科書体 NP-B" w:eastAsia="UD デジタル 教科書体 NP-B" w:hAnsi="HGP創英角ﾎﾟｯﾌﾟ体"/>
                                <w:color w:val="FF0000"/>
                                <w:sz w:val="96"/>
                                <w:szCs w:val="96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3810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開催のお知らせ</w:t>
                            </w:r>
                            <w:r w:rsidR="003506CE">
                              <w:rPr>
                                <w:rFonts w:ascii="UD デジタル 教科書体 NP-B" w:eastAsia="UD デジタル 教科書体 NP-B" w:hAnsi="HGP創英角ﾎﾟｯﾌﾟ体" w:hint="eastAsia"/>
                                <w:color w:val="FF0000"/>
                                <w:sz w:val="56"/>
                                <w:szCs w:val="56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19050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06CE">
                              <w:rPr>
                                <w:rFonts w:ascii="UD デジタル 教科書体 NP-B" w:eastAsia="UD デジタル 教科書体 NP-B" w:hAnsi="HG創英角ﾎﾟｯﾌﾟ体" w:hint="eastAsia"/>
                                <w:sz w:val="28"/>
                                <w:szCs w:val="28"/>
                              </w:rPr>
                              <w:t>幼稚園就園前のお子さんを対象とした「ふんぱつこどもクラブ」を行います。</w:t>
                            </w:r>
                          </w:p>
                          <w:p w:rsidR="009D5E98" w:rsidRPr="003506CE" w:rsidRDefault="00013AF5" w:rsidP="009D5E98">
                            <w:pPr>
                              <w:ind w:firstLineChars="100" w:firstLine="440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第</w:t>
                            </w:r>
                            <w:r w:rsidR="0038630B" w:rsidRPr="003506C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回目は</w:t>
                            </w:r>
                            <w:r w:rsidR="009D5E98" w:rsidRPr="00127ED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72"/>
                                <w:szCs w:val="72"/>
                                <w:u w:val="dotDash" w:color="7030A0"/>
                              </w:rPr>
                              <w:t xml:space="preserve">　</w:t>
                            </w:r>
                            <w:r w:rsidR="0038630B" w:rsidRPr="00127EDE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dotDash" w:color="7030A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9D5E98" w:rsidRPr="00127EDE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dotDash" w:color="7030A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月 </w:t>
                            </w:r>
                            <w:r w:rsidR="0038630B" w:rsidRPr="00127EDE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dotDash" w:color="7030A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r w:rsidR="009D5E98" w:rsidRPr="00127EDE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dotDash" w:color="7030A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日 （土）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です。</w:t>
                            </w:r>
                          </w:p>
                          <w:p w:rsidR="008050BE" w:rsidRPr="003506CE" w:rsidRDefault="009D5E98" w:rsidP="003506CE">
                            <w:pPr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先生やお友だちと一緒に、</w:t>
                            </w:r>
                            <w:r w:rsidRPr="003506CE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sz w:val="26"/>
                                <w:szCs w:val="26"/>
                              </w:rPr>
                              <w:t>読み聞かせや歌、リズム遊び、製作遊び…といろいろな活動が楽しめます。また、「</w:t>
                            </w:r>
                            <w:r w:rsidRPr="003506CE">
                              <w:rPr>
                                <w:rFonts w:ascii="UD デジタル 教科書体 NP-B" w:eastAsia="UD デジタル 教科書体 NP-B" w:hAnsi="Helvetica" w:cs="Helvetica" w:hint="eastAsia"/>
                                <w:b/>
                                <w:sz w:val="26"/>
                                <w:szCs w:val="26"/>
                              </w:rPr>
                              <w:t xml:space="preserve">幼稚園ってどんな所だろう？」「近所に同じ年頃の友だちがいなくて… </w:t>
                            </w:r>
                            <w:r w:rsidR="003506CE">
                              <w:rPr>
                                <w:rFonts w:ascii="UD デジタル 教科書体 NP-B" w:eastAsia="UD デジタル 教科書体 NP-B" w:hAnsi="Helvetica" w:cs="Helvetica" w:hint="eastAsia"/>
                                <w:b/>
                                <w:sz w:val="26"/>
                                <w:szCs w:val="26"/>
                              </w:rPr>
                              <w:t>」とお悩みのみなさんも</w:t>
                            </w:r>
                            <w:r w:rsidRPr="003506CE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sz w:val="26"/>
                                <w:szCs w:val="26"/>
                              </w:rPr>
                              <w:t>子育ての情報交換ができますよ。</w:t>
                            </w: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ぜひお気軽にご参加ください。</w:t>
                            </w:r>
                          </w:p>
                          <w:p w:rsidR="00CE5AE7" w:rsidRPr="00127EDE" w:rsidRDefault="00CE5AE7" w:rsidP="008050BE">
                            <w:pPr>
                              <w:ind w:firstLineChars="750" w:firstLine="300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40"/>
                                <w:szCs w:val="40"/>
                              </w:rPr>
                              <w:t>【内 容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40"/>
                                <w:szCs w:val="40"/>
                              </w:rPr>
                              <w:t>】</w:t>
                            </w:r>
                            <w:r w:rsidR="00AD0CDD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・・・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　た</w:t>
                            </w:r>
                            <w:r w:rsid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</w:t>
                            </w:r>
                            <w:r w:rsid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</w:t>
                            </w:r>
                            <w:r w:rsid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ん</w:t>
                            </w:r>
                            <w:r w:rsid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  <w:r w:rsid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</w:t>
                            </w:r>
                            <w:r w:rsid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ぼ</w:t>
                            </w:r>
                            <w:r w:rsid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30B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　②</w:t>
                            </w:r>
                            <w:r w:rsidR="00013AF5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9D5E98" w:rsidRPr="00127ED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14:shadow w14:blurRad="25400" w14:dist="38100" w14:dir="13500000" w14:sx="100000" w14:sy="100000" w14:kx="0" w14:ky="0" w14:algn="br">
                                  <w14:srgbClr w14:val="CC66FF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</w:p>
                          <w:p w:rsidR="009D5E98" w:rsidRPr="003506CE" w:rsidRDefault="003506CE" w:rsidP="003506CE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 w:cs="Arial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HG丸ｺﾞｼｯｸM-PRO" w:cs="Arial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38630B" w:rsidRPr="003506CE">
                              <w:rPr>
                                <w:rFonts w:ascii="UD デジタル 教科書体 NP-B" w:eastAsia="UD デジタル 教科書体 NP-B" w:hAnsi="HG丸ｺﾞｼｯｸM-PRO" w:cs="Arial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ミニスタンプラリーをしますよ！幼稚園の色々な所</w:t>
                            </w:r>
                            <w:r w:rsidRPr="003506CE">
                              <w:rPr>
                                <w:rFonts w:ascii="UD デジタル 教科書体 NP-B" w:eastAsia="UD デジタル 教科書体 NP-B" w:hAnsi="HG丸ｺﾞｼｯｸM-PRO" w:cs="Arial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で</w:t>
                            </w:r>
                            <w:r w:rsidR="0038630B" w:rsidRPr="003506CE">
                              <w:rPr>
                                <w:rFonts w:ascii="UD デジタル 教科書体 NP-B" w:eastAsia="UD デジタル 教科書体 NP-B" w:hAnsi="HG丸ｺﾞｼｯｸM-PRO" w:cs="Arial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あそんで、たくさんスタンプを集めてね</w:t>
                            </w:r>
                            <w:r w:rsidR="0038630B" w:rsidRPr="003506CE">
                              <w:rPr>
                                <w:rFonts w:ascii="Segoe UI Symbol" w:eastAsia="UD デジタル 教科書体 NP-B" w:hAnsi="Segoe UI Symbol" w:cs="Segoe UI Symbol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9D5E98" w:rsidRPr="003506CE" w:rsidRDefault="00CE5AE7" w:rsidP="00127EDE">
                            <w:pPr>
                              <w:ind w:firstLineChars="1650" w:firstLine="4290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【時 間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  <w:r w:rsidR="00AD0CDD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・・・1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０：００～１１：３０（　受付…９：４０～１０：００　）</w:t>
                            </w:r>
                          </w:p>
                          <w:p w:rsidR="009D5E98" w:rsidRPr="003506CE" w:rsidRDefault="00AD0CDD" w:rsidP="008050BE">
                            <w:pPr>
                              <w:jc w:val="center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 w:rsidR="00127ED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E5AE7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【対 象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入園前のお子さんと保護者（Ｈ2</w:t>
                            </w:r>
                            <w:r w:rsidR="00D37297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</w:t>
                            </w:r>
                            <w:r w:rsidR="003506CE">
                              <w:rPr>
                                <w:rFonts w:ascii="UD デジタル 教科書体 NP-B" w:eastAsia="UD デジタル 教科書体 NP-B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月２日～Ｈ2</w:t>
                            </w:r>
                            <w:r w:rsidR="00D37297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年4月</w:t>
                            </w:r>
                            <w:r w:rsidR="003506CE">
                              <w:rPr>
                                <w:rFonts w:ascii="UD デジタル 教科書体 NP-B" w:eastAsia="UD デジタル 教科書体 NP-B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日生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127EDE" w:rsidRDefault="008050BE" w:rsidP="003506CE">
                            <w:pPr>
                              <w:ind w:firstLineChars="1650" w:firstLine="4290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【場 所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  <w:r w:rsidR="00AD0CDD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スコーレ幼稚園　</w:t>
                            </w: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AD0CDD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127ED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9D5E98" w:rsidRPr="003506CE" w:rsidRDefault="008050BE" w:rsidP="003506CE">
                            <w:pPr>
                              <w:ind w:firstLineChars="1650" w:firstLine="4290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【参加費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  <w:r w:rsidR="00AD0CDD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無料</w:t>
                            </w:r>
                          </w:p>
                          <w:p w:rsidR="009D5E98" w:rsidRPr="003506CE" w:rsidRDefault="008050BE" w:rsidP="003506CE">
                            <w:pPr>
                              <w:ind w:firstLineChars="1650" w:firstLine="4290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【持ち物】</w:t>
                            </w:r>
                            <w:r w:rsidR="00AD0CDD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="009D5E98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上履き（親子とも）　水分補給のための水筒（必要な方）</w:t>
                            </w:r>
                          </w:p>
                          <w:p w:rsidR="008050BE" w:rsidRPr="003506CE" w:rsidRDefault="009D5E98" w:rsidP="003506CE">
                            <w:pPr>
                              <w:ind w:firstLineChars="1700" w:firstLine="4080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9900"/>
                                <w:kern w:val="0"/>
                                <w:sz w:val="24"/>
                                <w:szCs w:val="24"/>
                              </w:rPr>
                              <w:t>【申込方法】</w:t>
                            </w:r>
                            <w:r w:rsidR="00AD0CDD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・・・</w:t>
                            </w:r>
                            <w:r w:rsidR="008621E5">
                              <w:rPr>
                                <w:rFonts w:ascii="UD デジタル 教科書体 NP-B" w:eastAsia="UD デジタル 教科書体 NP-B" w:hAnsi="HGP創英角ﾎﾟｯﾌﾟ体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>7</w:t>
                            </w:r>
                            <w:r w:rsidRPr="003506CE">
                              <w:rPr>
                                <w:rFonts w:ascii="UD デジタル 教科書体 NP-B" w:eastAsia="UD デジタル 教科書体 NP-B" w:hAnsi="HGP創英角ﾎﾟｯﾌﾟ体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 xml:space="preserve">月 </w:t>
                            </w:r>
                            <w:r w:rsidR="00F82BCF">
                              <w:rPr>
                                <w:rFonts w:ascii="UD デジタル 教科書体 NP-B" w:eastAsia="UD デジタル 教科書体 NP-B" w:hAnsi="HGP創英角ﾎﾟｯﾌﾟ体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>13</w:t>
                            </w:r>
                            <w:r w:rsidRPr="003506CE">
                              <w:rPr>
                                <w:rFonts w:ascii="UD デジタル 教科書体 NP-B" w:eastAsia="UD デジタル 教科書体 NP-B" w:hAnsi="HGP創英角ﾎﾟｯﾌﾟ体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>日 （金）まで</w:t>
                            </w: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に、</w:t>
                            </w: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ＴＥＬ・ＦＡX・メールでお申し込みください。</w:t>
                            </w:r>
                          </w:p>
                          <w:p w:rsidR="009D5E98" w:rsidRPr="003506CE" w:rsidRDefault="009D5E98" w:rsidP="006C4385">
                            <w:pPr>
                              <w:ind w:firstLineChars="3550" w:firstLine="8520"/>
                              <w:jc w:val="left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（お子さんのお名前、年齢、住所、電話番号をお知らせください）</w:t>
                            </w:r>
                          </w:p>
                          <w:p w:rsidR="009D5E98" w:rsidRPr="003506CE" w:rsidRDefault="009D5E98" w:rsidP="00FE7BEC">
                            <w:pPr>
                              <w:ind w:firstLineChars="1700" w:firstLine="4080"/>
                              <w:rPr>
                                <w:rFonts w:ascii="UD デジタル 教科書体 NP-B" w:eastAsia="UD デジタル 教科書体 NP-B" w:hAnsi="Arial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>※</w:t>
                            </w:r>
                            <w:r w:rsidR="008050BE"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 xml:space="preserve"> </w:t>
                            </w:r>
                            <w:r w:rsidRPr="003506CE">
                              <w:rPr>
                                <w:rFonts w:ascii="UD デジタル 教科書体 NP-B" w:eastAsia="UD デジタル 教科書体 NP-B" w:hAnsi="Arial" w:cs="Arial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>手作りのおやつがありますので、食物アレルギーのある方は、申込時にお知らせください。</w:t>
                            </w:r>
                          </w:p>
                          <w:p w:rsidR="00AD0CDD" w:rsidRPr="006C4385" w:rsidRDefault="00AD0CDD" w:rsidP="00127EDE">
                            <w:pPr>
                              <w:ind w:firstLineChars="1400" w:firstLine="5040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4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スコーレ幼稚園</w:t>
                            </w:r>
                            <w:r w:rsidRPr="006C4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C4385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〒020-0851　盛岡市向中野5丁目5－2</w:t>
                            </w:r>
                          </w:p>
                          <w:p w:rsidR="00AD0CDD" w:rsidRPr="006C4385" w:rsidRDefault="00AD0CDD" w:rsidP="00127EDE">
                            <w:pPr>
                              <w:ind w:firstLineChars="3050" w:firstLine="7320"/>
                              <w:rPr>
                                <w:rFonts w:ascii="UD デジタル 教科書体 NP-B" w:eastAsia="UD デジタル 教科書体 NP-B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4385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TEL➡636-0829　 </w:t>
                            </w:r>
                            <w:r w:rsidR="00127EDE" w:rsidRPr="006C4385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385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FAX➡636-1829　 </w:t>
                            </w:r>
                            <w:r w:rsidR="00127EDE" w:rsidRPr="006C4385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385">
                              <w:rPr>
                                <w:rFonts w:ascii="UD デジタル 教科書体 NP-B" w:eastAsia="UD デジタル 教科書体 NP-B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メール➡kinder@schoke.jp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657A" id="テキスト ボックス 10" o:spid="_x0000_s1029" type="#_x0000_t202" style="position:absolute;left:0;text-align:left;margin-left:0;margin-top:1.3pt;width:813.6pt;height:644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" filled="f" stroked="f" strokeweight=".5pt">
                <v:textbox>
                  <w:txbxContent>
                    <w:p w:rsidR="00CE5AE7" w:rsidRPr="003506CE" w:rsidRDefault="009D5E98" w:rsidP="00CE5A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120"/>
                          <w:szCs w:val="120"/>
                          <w14:shadow w14:blurRad="76200" w14:dist="635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06CE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120"/>
                          <w:szCs w:val="120"/>
                          <w14:shadow w14:blurRad="76200" w14:dist="635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「ふんぱつこどもクラブ」</w:t>
                      </w:r>
                    </w:p>
                    <w:p w:rsidR="009D5E98" w:rsidRPr="003506CE" w:rsidRDefault="009D5E98" w:rsidP="003506CE">
                      <w:pPr>
                        <w:jc w:val="center"/>
                        <w:rPr>
                          <w:rFonts w:ascii="UD デジタル 教科書体 NP-B" w:eastAsia="UD デジタル 教科書体 NP-B" w:hAnsi="HGP創英角ﾎﾟｯﾌﾟ体" w:hint="eastAsia"/>
                          <w:color w:val="FF0000"/>
                          <w:sz w:val="96"/>
                          <w:szCs w:val="96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3810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開催のお知らせ</w:t>
                      </w:r>
                      <w:r w:rsidR="003506CE">
                        <w:rPr>
                          <w:rFonts w:ascii="UD デジタル 教科書体 NP-B" w:eastAsia="UD デジタル 教科書体 NP-B" w:hAnsi="HGP創英角ﾎﾟｯﾌﾟ体" w:hint="eastAsia"/>
                          <w:color w:val="FF0000"/>
                          <w:sz w:val="56"/>
                          <w:szCs w:val="56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19050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06CE">
                        <w:rPr>
                          <w:rFonts w:ascii="UD デジタル 教科書体 NP-B" w:eastAsia="UD デジタル 教科書体 NP-B" w:hAnsi="HG創英角ﾎﾟｯﾌﾟ体" w:hint="eastAsia"/>
                          <w:sz w:val="28"/>
                          <w:szCs w:val="28"/>
                        </w:rPr>
                        <w:t>幼稚園就園前のお子さんを対象とした「ふんぱつこどもクラブ」を行います。</w:t>
                      </w:r>
                    </w:p>
                    <w:p w:rsidR="009D5E98" w:rsidRPr="003506CE" w:rsidRDefault="00013AF5" w:rsidP="009D5E98">
                      <w:pPr>
                        <w:ind w:firstLineChars="100" w:firstLine="440"/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3506CE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4"/>
                          <w:szCs w:val="44"/>
                        </w:rPr>
                        <w:t>第</w:t>
                      </w:r>
                      <w:r w:rsidR="0038630B" w:rsidRPr="003506CE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9D5E98" w:rsidRPr="003506CE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4"/>
                          <w:szCs w:val="44"/>
                        </w:rPr>
                        <w:t>回目は</w:t>
                      </w:r>
                      <w:r w:rsidR="009D5E98" w:rsidRPr="00127EDE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72"/>
                          <w:szCs w:val="72"/>
                          <w:u w:val="dotDash" w:color="7030A0"/>
                        </w:rPr>
                        <w:t xml:space="preserve">　</w:t>
                      </w:r>
                      <w:r w:rsidR="0038630B" w:rsidRPr="00127EDE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FF0000"/>
                          <w:sz w:val="96"/>
                          <w:szCs w:val="96"/>
                          <w:u w:val="dotDash" w:color="7030A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9D5E98" w:rsidRPr="00127EDE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FF0000"/>
                          <w:sz w:val="96"/>
                          <w:szCs w:val="96"/>
                          <w:u w:val="dotDash" w:color="7030A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月 </w:t>
                      </w:r>
                      <w:r w:rsidR="0038630B" w:rsidRPr="00127EDE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FF0000"/>
                          <w:sz w:val="96"/>
                          <w:szCs w:val="96"/>
                          <w:u w:val="dotDash" w:color="7030A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  <w:r w:rsidR="009D5E98" w:rsidRPr="00127EDE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color w:val="FF0000"/>
                          <w:sz w:val="96"/>
                          <w:szCs w:val="96"/>
                          <w:u w:val="dotDash" w:color="7030A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日 （土）</w:t>
                      </w:r>
                      <w:r w:rsidR="009D5E98" w:rsidRPr="003506CE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="009D5E98" w:rsidRPr="003506CE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4"/>
                          <w:szCs w:val="44"/>
                        </w:rPr>
                        <w:t>です。</w:t>
                      </w:r>
                    </w:p>
                    <w:p w:rsidR="008050BE" w:rsidRPr="003506CE" w:rsidRDefault="009D5E98" w:rsidP="003506CE">
                      <w:pPr>
                        <w:jc w:val="left"/>
                        <w:rPr>
                          <w:rFonts w:ascii="UD デジタル 教科書体 NP-B" w:eastAsia="UD デジタル 教科書体 NP-B" w:hAnsi="メイリオ" w:hint="eastAsia"/>
                          <w:b/>
                          <w:sz w:val="26"/>
                          <w:szCs w:val="26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先生やお友だちと一緒に、</w:t>
                      </w:r>
                      <w:r w:rsidRPr="003506CE">
                        <w:rPr>
                          <w:rFonts w:ascii="UD デジタル 教科書体 NP-B" w:eastAsia="UD デジタル 教科書体 NP-B" w:hAnsi="メイリオ" w:hint="eastAsia"/>
                          <w:b/>
                          <w:sz w:val="26"/>
                          <w:szCs w:val="26"/>
                        </w:rPr>
                        <w:t>読み聞かせや歌、リズム遊び、製作遊び…といろいろな活動が楽しめます。また、「</w:t>
                      </w:r>
                      <w:r w:rsidRPr="003506CE">
                        <w:rPr>
                          <w:rFonts w:ascii="UD デジタル 教科書体 NP-B" w:eastAsia="UD デジタル 教科書体 NP-B" w:hAnsi="Helvetica" w:cs="Helvetica" w:hint="eastAsia"/>
                          <w:b/>
                          <w:sz w:val="26"/>
                          <w:szCs w:val="26"/>
                        </w:rPr>
                        <w:t xml:space="preserve">幼稚園ってどんな所だろう？」「近所に同じ年頃の友だちがいなくて… </w:t>
                      </w:r>
                      <w:r w:rsidR="003506CE">
                        <w:rPr>
                          <w:rFonts w:ascii="UD デジタル 教科書体 NP-B" w:eastAsia="UD デジタル 教科書体 NP-B" w:hAnsi="Helvetica" w:cs="Helvetica" w:hint="eastAsia"/>
                          <w:b/>
                          <w:sz w:val="26"/>
                          <w:szCs w:val="26"/>
                        </w:rPr>
                        <w:t>」とお悩みのみなさんも</w:t>
                      </w:r>
                      <w:r w:rsidRPr="003506CE">
                        <w:rPr>
                          <w:rFonts w:ascii="UD デジタル 教科書体 NP-B" w:eastAsia="UD デジタル 教科書体 NP-B" w:hAnsi="メイリオ" w:hint="eastAsia"/>
                          <w:b/>
                          <w:sz w:val="26"/>
                          <w:szCs w:val="26"/>
                        </w:rPr>
                        <w:t>子育ての情報交換ができますよ。</w:t>
                      </w: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ぜひお気軽にご参加ください。</w:t>
                      </w:r>
                    </w:p>
                    <w:p w:rsidR="00CE5AE7" w:rsidRPr="00127EDE" w:rsidRDefault="00CE5AE7" w:rsidP="008050BE">
                      <w:pPr>
                        <w:ind w:firstLineChars="750" w:firstLine="3000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40"/>
                          <w:szCs w:val="40"/>
                        </w:rPr>
                        <w:t>【内 容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40"/>
                          <w:szCs w:val="40"/>
                        </w:rPr>
                        <w:t>】</w:t>
                      </w:r>
                      <w:r w:rsidR="00AD0CDD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40"/>
                          <w:szCs w:val="40"/>
                        </w:rPr>
                        <w:t>・・・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『　た</w:t>
                      </w:r>
                      <w:r w:rsid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く</w:t>
                      </w:r>
                      <w:r w:rsid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さ</w:t>
                      </w:r>
                      <w:r w:rsid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ん</w:t>
                      </w:r>
                      <w:r w:rsid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あ</w:t>
                      </w:r>
                      <w:r w:rsid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そ</w:t>
                      </w:r>
                      <w:r w:rsid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ぼ</w:t>
                      </w:r>
                      <w:r w:rsid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30B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う　②</w:t>
                      </w:r>
                      <w:r w:rsidR="00013AF5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9D5E98" w:rsidRPr="00127ED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52"/>
                          <w:szCs w:val="52"/>
                          <w14:shadow w14:blurRad="25400" w14:dist="38100" w14:dir="13500000" w14:sx="100000" w14:sy="100000" w14:kx="0" w14:ky="0" w14:algn="br">
                            <w14:srgbClr w14:val="CC66FF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』</w:t>
                      </w:r>
                    </w:p>
                    <w:p w:rsidR="009D5E98" w:rsidRPr="003506CE" w:rsidRDefault="003506CE" w:rsidP="003506CE">
                      <w:pPr>
                        <w:jc w:val="center"/>
                        <w:rPr>
                          <w:rFonts w:ascii="UD デジタル 教科書体 NP-B" w:eastAsia="UD デジタル 教科書体 NP-B" w:hAnsi="HG丸ｺﾞｼｯｸM-PRO" w:cs="Arial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HG丸ｺﾞｼｯｸM-PRO" w:cs="Arial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 xml:space="preserve">　　　　　　　</w:t>
                      </w:r>
                      <w:r w:rsidR="0038630B" w:rsidRPr="003506CE">
                        <w:rPr>
                          <w:rFonts w:ascii="UD デジタル 教科書体 NP-B" w:eastAsia="UD デジタル 教科書体 NP-B" w:hAnsi="HG丸ｺﾞｼｯｸM-PRO" w:cs="Arial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ミニスタンプラリーをしますよ！幼稚園の色々な所</w:t>
                      </w:r>
                      <w:r w:rsidRPr="003506CE">
                        <w:rPr>
                          <w:rFonts w:ascii="UD デジタル 教科書体 NP-B" w:eastAsia="UD デジタル 教科書体 NP-B" w:hAnsi="HG丸ｺﾞｼｯｸM-PRO" w:cs="Arial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で</w:t>
                      </w:r>
                      <w:r w:rsidR="0038630B" w:rsidRPr="003506CE">
                        <w:rPr>
                          <w:rFonts w:ascii="UD デジタル 教科書体 NP-B" w:eastAsia="UD デジタル 教科書体 NP-B" w:hAnsi="HG丸ｺﾞｼｯｸM-PRO" w:cs="Arial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あそんで、たくさんスタンプを集めてね</w:t>
                      </w:r>
                      <w:r w:rsidR="0038630B" w:rsidRPr="003506CE">
                        <w:rPr>
                          <w:rFonts w:ascii="Segoe UI Symbol" w:eastAsia="UD デジタル 教科書体 NP-B" w:hAnsi="Segoe UI Symbol" w:cs="Segoe UI Symbol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♡</w:t>
                      </w:r>
                    </w:p>
                    <w:p w:rsidR="009D5E98" w:rsidRPr="003506CE" w:rsidRDefault="00CE5AE7" w:rsidP="00127EDE">
                      <w:pPr>
                        <w:ind w:firstLineChars="1650" w:firstLine="4290"/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【時 間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】</w:t>
                      </w:r>
                      <w:r w:rsidR="00AD0CDD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・・・1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０：０</w:t>
                      </w:r>
                      <w:bookmarkStart w:id="1" w:name="_GoBack"/>
                      <w:bookmarkEnd w:id="1"/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０～１１：３０（　受付…９：４０～１０：００　）</w:t>
                      </w:r>
                    </w:p>
                    <w:p w:rsidR="009D5E98" w:rsidRPr="003506CE" w:rsidRDefault="00AD0CDD" w:rsidP="008050BE">
                      <w:pPr>
                        <w:jc w:val="center"/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 xml:space="preserve">　　　　　　　　　　</w:t>
                      </w:r>
                      <w:r w:rsidR="00127ED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CE5AE7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【対 象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】</w:t>
                      </w: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入園前のお子さんと保護者（Ｈ2</w:t>
                      </w:r>
                      <w:r w:rsidR="00D37297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6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年</w:t>
                      </w:r>
                      <w:r w:rsidR="003506CE">
                        <w:rPr>
                          <w:rFonts w:ascii="UD デジタル 教科書体 NP-B" w:eastAsia="UD デジタル 教科書体 NP-B" w:hAnsi="Arial" w:cs="Arial"/>
                          <w:b/>
                          <w:kern w:val="0"/>
                          <w:sz w:val="26"/>
                          <w:szCs w:val="26"/>
                        </w:rPr>
                        <w:t>4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月２日～Ｈ2</w:t>
                      </w:r>
                      <w:r w:rsidR="00D37297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8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年4月</w:t>
                      </w:r>
                      <w:r w:rsidR="003506CE">
                        <w:rPr>
                          <w:rFonts w:ascii="UD デジタル 教科書体 NP-B" w:eastAsia="UD デジタル 教科書体 NP-B" w:hAnsi="Arial" w:cs="Arial"/>
                          <w:b/>
                          <w:kern w:val="0"/>
                          <w:sz w:val="26"/>
                          <w:szCs w:val="26"/>
                        </w:rPr>
                        <w:t>1</w:t>
                      </w:r>
                      <w:r w:rsid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日生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）</w:t>
                      </w:r>
                    </w:p>
                    <w:p w:rsidR="00127EDE" w:rsidRDefault="008050BE" w:rsidP="003506CE">
                      <w:pPr>
                        <w:ind w:firstLineChars="1650" w:firstLine="4290"/>
                        <w:rPr>
                          <w:rFonts w:ascii="UD デジタル 教科書体 NP-B" w:eastAsia="UD デジタル 教科書体 NP-B" w:hAnsi="Arial" w:cs="Arial"/>
                          <w:b/>
                          <w:kern w:val="0"/>
                          <w:sz w:val="26"/>
                          <w:szCs w:val="26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【場 所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】</w:t>
                      </w:r>
                      <w:r w:rsidR="00AD0CDD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スコーレ幼稚園　</w:t>
                      </w: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　　</w:t>
                      </w:r>
                      <w:r w:rsidR="00AD0CDD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　　</w:t>
                      </w:r>
                      <w:r w:rsidR="00127ED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9D5E98" w:rsidRPr="003506CE" w:rsidRDefault="008050BE" w:rsidP="003506CE">
                      <w:pPr>
                        <w:ind w:firstLineChars="1650" w:firstLine="4290"/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【参加費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】</w:t>
                      </w:r>
                      <w:r w:rsidR="00AD0CDD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無料</w:t>
                      </w:r>
                    </w:p>
                    <w:p w:rsidR="009D5E98" w:rsidRPr="003506CE" w:rsidRDefault="008050BE" w:rsidP="003506CE">
                      <w:pPr>
                        <w:ind w:firstLineChars="1650" w:firstLine="4290"/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【持ち物】</w:t>
                      </w:r>
                      <w:r w:rsidR="00AD0CDD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="009D5E98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上履き（親子とも）　水分補給のための水筒（必要な方）</w:t>
                      </w:r>
                    </w:p>
                    <w:p w:rsidR="008050BE" w:rsidRPr="003506CE" w:rsidRDefault="009D5E98" w:rsidP="003506CE">
                      <w:pPr>
                        <w:ind w:firstLineChars="1700" w:firstLine="4080"/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9900"/>
                          <w:kern w:val="0"/>
                          <w:sz w:val="24"/>
                          <w:szCs w:val="24"/>
                        </w:rPr>
                        <w:t>【申込方法】</w:t>
                      </w:r>
                      <w:r w:rsidR="00AD0CDD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・・・</w:t>
                      </w:r>
                      <w:r w:rsidR="008621E5">
                        <w:rPr>
                          <w:rFonts w:ascii="UD デジタル 教科書体 NP-B" w:eastAsia="UD デジタル 教科書体 NP-B" w:hAnsi="HGP創英角ﾎﾟｯﾌﾟ体" w:cs="Arial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>7</w:t>
                      </w:r>
                      <w:r w:rsidRPr="003506CE">
                        <w:rPr>
                          <w:rFonts w:ascii="UD デジタル 教科書体 NP-B" w:eastAsia="UD デジタル 教科書体 NP-B" w:hAnsi="HGP創英角ﾎﾟｯﾌﾟ体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 xml:space="preserve">月 </w:t>
                      </w:r>
                      <w:r w:rsidR="00F82BCF">
                        <w:rPr>
                          <w:rFonts w:ascii="UD デジタル 教科書体 NP-B" w:eastAsia="UD デジタル 教科書体 NP-B" w:hAnsi="HGP創英角ﾎﾟｯﾌﾟ体" w:cs="Arial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>13</w:t>
                      </w:r>
                      <w:r w:rsidRPr="003506CE">
                        <w:rPr>
                          <w:rFonts w:ascii="UD デジタル 教科書体 NP-B" w:eastAsia="UD デジタル 教科書体 NP-B" w:hAnsi="HGP創英角ﾎﾟｯﾌﾟ体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>日 （金）まで</w:t>
                      </w: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に、</w:t>
                      </w: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ＴＥＬ・ＦＡX・メールでお申し込みください。</w:t>
                      </w:r>
                    </w:p>
                    <w:p w:rsidR="009D5E98" w:rsidRPr="003506CE" w:rsidRDefault="009D5E98" w:rsidP="006C4385">
                      <w:pPr>
                        <w:ind w:firstLineChars="3550" w:firstLine="8520"/>
                        <w:jc w:val="left"/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（お子さんのお名前、年齢、住所、電話番号をお知らせください）</w:t>
                      </w:r>
                    </w:p>
                    <w:p w:rsidR="009D5E98" w:rsidRPr="003506CE" w:rsidRDefault="009D5E98" w:rsidP="00FE7BEC">
                      <w:pPr>
                        <w:ind w:firstLineChars="1700" w:firstLine="4080"/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</w:pP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  <w:t>※</w:t>
                      </w:r>
                      <w:r w:rsidR="008050BE"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  <w:t xml:space="preserve"> </w:t>
                      </w:r>
                      <w:r w:rsidRPr="003506CE">
                        <w:rPr>
                          <w:rFonts w:ascii="UD デジタル 教科書体 NP-B" w:eastAsia="UD デジタル 教科書体 NP-B" w:hAnsi="Arial" w:cs="Arial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  <w:t>手作りのおやつがありますので、食物アレルギーのある方は、申込時にお知らせください。</w:t>
                      </w:r>
                    </w:p>
                    <w:p w:rsidR="00AD0CDD" w:rsidRPr="006C4385" w:rsidRDefault="00AD0CDD" w:rsidP="00127EDE">
                      <w:pPr>
                        <w:ind w:firstLineChars="1400" w:firstLine="5040"/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438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  <w14:textOutline w14:w="63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スコーレ幼稚園</w:t>
                      </w:r>
                      <w:r w:rsidRPr="006C438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C4385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    〒020-0851　盛岡市向中野5丁目5－2</w:t>
                      </w:r>
                    </w:p>
                    <w:p w:rsidR="00AD0CDD" w:rsidRPr="006C4385" w:rsidRDefault="00AD0CDD" w:rsidP="00127EDE">
                      <w:pPr>
                        <w:ind w:firstLineChars="3050" w:firstLine="7320"/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4385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TEL➡636-0829　 </w:t>
                      </w:r>
                      <w:r w:rsidR="00127EDE" w:rsidRPr="006C4385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C4385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FAX➡636-1829　 </w:t>
                      </w:r>
                      <w:r w:rsidR="00127EDE" w:rsidRPr="006C4385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C4385">
                        <w:rPr>
                          <w:rFonts w:ascii="UD デジタル 教科書体 NP-B" w:eastAsia="UD デジタル 教科書体 NP-B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メール➡kinder@schoke.jp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30B">
        <w:rPr>
          <w:noProof/>
        </w:rPr>
        <w:drawing>
          <wp:inline distT="0" distB="0" distL="0" distR="0" wp14:anchorId="42A1C8F0" wp14:editId="7F0B6110">
            <wp:extent cx="10321290" cy="7033868"/>
            <wp:effectExtent l="0" t="0" r="3810" b="0"/>
            <wp:docPr id="2" name="図 2" descr="http://www.wanpug.com/illust/illust4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41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290" cy="70338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AF5" w:rsidRPr="009D5E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34A5E" wp14:editId="4438CD7E">
                <wp:simplePos x="0" y="0"/>
                <wp:positionH relativeFrom="margin">
                  <wp:posOffset>2250589</wp:posOffset>
                </wp:positionH>
                <wp:positionV relativeFrom="paragraph">
                  <wp:posOffset>11257243</wp:posOffset>
                </wp:positionV>
                <wp:extent cx="10294861" cy="82162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4861" cy="82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3AF5" w:rsidRDefault="00013AF5" w:rsidP="00CE5A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00"/>
                                <w:szCs w:val="100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AE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00"/>
                                <w:szCs w:val="100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「ふんぱつこどもクラブ」</w:t>
                            </w:r>
                          </w:p>
                          <w:p w:rsidR="00013AF5" w:rsidRDefault="00013AF5" w:rsidP="00CE5AE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開催のお知らせ</w:t>
                            </w:r>
                          </w:p>
                          <w:p w:rsidR="00013AF5" w:rsidRPr="008050BE" w:rsidRDefault="00013AF5" w:rsidP="00CE5AE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8050B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幼稚園就園前のお子さんを対象とした「ふんぱつこどもクラブ」を行います。</w:t>
                            </w:r>
                          </w:p>
                          <w:p w:rsidR="00013AF5" w:rsidRPr="00B01BD2" w:rsidRDefault="00013AF5" w:rsidP="009D5E98">
                            <w:pPr>
                              <w:ind w:firstLineChars="100" w:firstLine="442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第１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回目は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8050B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8050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月 </w:t>
                            </w:r>
                            <w:r w:rsidRPr="008050B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r w:rsidRPr="008050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日 （土）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8050B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です。</w:t>
                            </w:r>
                          </w:p>
                          <w:p w:rsidR="00013AF5" w:rsidRDefault="00013AF5" w:rsidP="00CE5AE7">
                            <w:pPr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先生やお友だちと一緒に、</w:t>
                            </w:r>
                            <w:r w:rsidRPr="008050BE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6"/>
                                <w:szCs w:val="26"/>
                              </w:rPr>
                              <w:t>読み聞かせや歌、リズム遊び、製作遊び…といろいろな活動が楽しめます。</w:t>
                            </w:r>
                          </w:p>
                          <w:p w:rsidR="00013AF5" w:rsidRDefault="00013AF5" w:rsidP="008050BE">
                            <w:pPr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 w:hAnsi="Helvetica" w:cs="Helvetica"/>
                                <w:b/>
                                <w:sz w:val="26"/>
                                <w:szCs w:val="26"/>
                              </w:rPr>
                            </w:pPr>
                            <w:r w:rsidRPr="008050BE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6"/>
                                <w:szCs w:val="26"/>
                              </w:rPr>
                              <w:t>また、「</w:t>
                            </w:r>
                            <w:r w:rsidRPr="008050BE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26"/>
                                <w:szCs w:val="26"/>
                              </w:rPr>
                              <w:t>幼稚園ってどんな所だろう？」「近所に同じ年頃の友だちがいなくて… 」とお悩みのみなさんも、</w:t>
                            </w:r>
                          </w:p>
                          <w:p w:rsidR="00013AF5" w:rsidRDefault="00013AF5" w:rsidP="008050BE">
                            <w:pPr>
                              <w:ind w:firstLineChars="900" w:firstLine="2349"/>
                              <w:jc w:val="left"/>
                              <w:rPr>
                                <w:rFonts w:ascii="HG丸ｺﾞｼｯｸM-PRO" w:eastAsia="HG丸ｺﾞｼｯｸM-PRO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8050BE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6"/>
                                <w:szCs w:val="26"/>
                              </w:rPr>
                              <w:t>子育ての情報交換ができますよ。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ぜひお気軽にご参加ください。</w:t>
                            </w:r>
                          </w:p>
                          <w:p w:rsidR="00013AF5" w:rsidRPr="008050BE" w:rsidRDefault="00013AF5" w:rsidP="008050BE">
                            <w:pPr>
                              <w:ind w:firstLineChars="750" w:firstLine="1958"/>
                              <w:rPr>
                                <w:rFonts w:ascii="HG丸ｺﾞｼｯｸM-PRO" w:eastAsia="HG丸ｺﾞｼｯｸM-PRO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【内 容】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Pr="008050B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『はじ</w:t>
                            </w:r>
                            <w:r w:rsidRPr="008050BE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めまして！お</w:t>
                            </w:r>
                            <w:r w:rsidRPr="008050B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ともだち</w:t>
                            </w:r>
                            <w:r w:rsidRPr="008050BE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！！』</w:t>
                            </w:r>
                          </w:p>
                          <w:p w:rsidR="00013AF5" w:rsidRPr="008050BE" w:rsidRDefault="00013AF5" w:rsidP="008050BE">
                            <w:pPr>
                              <w:jc w:val="center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Pr="008050B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先生たちと一緒に歌やリズム遊び</w:t>
                            </w:r>
                            <w:r w:rsidRPr="008050BE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>、ペープサートを楽しみましょう。</w:t>
                            </w:r>
                          </w:p>
                          <w:p w:rsidR="00013AF5" w:rsidRPr="008050BE" w:rsidRDefault="00013AF5" w:rsidP="008050BE">
                            <w:pPr>
                              <w:ind w:firstLineChars="750" w:firstLine="1958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【時 間】</w:t>
                            </w: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０：００～１１：３０（　受付…９：４０～１０：００　）</w:t>
                            </w:r>
                          </w:p>
                          <w:p w:rsidR="00013AF5" w:rsidRPr="008050BE" w:rsidRDefault="00013AF5" w:rsidP="008050BE">
                            <w:pPr>
                              <w:jc w:val="center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【対 象】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入園前のお子さんと保護者（Ｈ2</w:t>
                            </w:r>
                            <w:r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年4月２日～Ｈ2</w:t>
                            </w:r>
                            <w:r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年4月1日生まれのお子さん）</w:t>
                            </w:r>
                          </w:p>
                          <w:p w:rsidR="00013AF5" w:rsidRPr="008050BE" w:rsidRDefault="00013AF5" w:rsidP="008050BE">
                            <w:pPr>
                              <w:ind w:firstLineChars="750" w:firstLine="1958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【場 所】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スコーレ幼稚園　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【参加費】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無料</w:t>
                            </w:r>
                          </w:p>
                          <w:p w:rsidR="00013AF5" w:rsidRPr="008050BE" w:rsidRDefault="00013AF5" w:rsidP="008050BE">
                            <w:pPr>
                              <w:ind w:firstLineChars="750" w:firstLine="1958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6"/>
                                <w:szCs w:val="26"/>
                              </w:rPr>
                              <w:t>【持ち物】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・・・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上履き（親子とも）　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26"/>
                                <w:szCs w:val="26"/>
                              </w:rPr>
                              <w:t>水分補給のための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水筒（必要な方）</w:t>
                            </w:r>
                          </w:p>
                          <w:p w:rsidR="00013AF5" w:rsidRDefault="00013AF5" w:rsidP="008050BE">
                            <w:pPr>
                              <w:ind w:firstLineChars="800" w:firstLine="1928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9900"/>
                                <w:kern w:val="0"/>
                                <w:sz w:val="24"/>
                                <w:szCs w:val="24"/>
                              </w:rPr>
                              <w:t>【申込方法】</w:t>
                            </w: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・・・</w:t>
                            </w:r>
                            <w:r w:rsidRPr="008050BE">
                              <w:rPr>
                                <w:rFonts w:ascii="HGP創英角ﾎﾟｯﾌﾟ体" w:eastAsia="HGP創英角ﾎﾟｯﾌﾟ体" w:hAnsi="HGP創英角ﾎﾟｯﾌﾟ体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>5</w:t>
                            </w:r>
                            <w:r w:rsidRPr="008050B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 xml:space="preserve">月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>8</w:t>
                            </w:r>
                            <w:r w:rsidRPr="008050BE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thick" w:color="002060"/>
                              </w:rPr>
                              <w:t>日 （金）まで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に、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ＴＥＬ・ＦＡX・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 w:rsidRPr="008050B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でお申し込みください。</w:t>
                            </w:r>
                          </w:p>
                          <w:p w:rsidR="00013AF5" w:rsidRPr="00AD0CDD" w:rsidRDefault="00013AF5" w:rsidP="00AD0CDD">
                            <w:pPr>
                              <w:ind w:firstLineChars="1700" w:firstLine="4096"/>
                              <w:jc w:val="left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（お子さんのお名前、年齢、住所、電話番号をお知らせください）</w:t>
                            </w:r>
                          </w:p>
                          <w:p w:rsidR="00013AF5" w:rsidRPr="00AD0CDD" w:rsidRDefault="00013AF5" w:rsidP="008050BE">
                            <w:pPr>
                              <w:ind w:firstLineChars="1150" w:firstLine="2771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>※ 手作りのおやつがありますので、食物アレルギーのある方は、</w:t>
                            </w:r>
                          </w:p>
                          <w:p w:rsidR="00013AF5" w:rsidRPr="00AD0CDD" w:rsidRDefault="00013AF5" w:rsidP="008050BE">
                            <w:pPr>
                              <w:ind w:firstLineChars="3450" w:firstLine="8312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>申込時にお知らせください。</w:t>
                            </w:r>
                          </w:p>
                          <w:p w:rsidR="00013AF5" w:rsidRDefault="00013AF5" w:rsidP="00AD0CDD">
                            <w:pPr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13AF5" w:rsidRDefault="00013AF5" w:rsidP="00AD0CDD">
                            <w:pPr>
                              <w:ind w:firstLineChars="1150" w:firstLine="27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0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Pr="00AD0C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6</w:t>
                            </w:r>
                            <w:r w:rsidRPr="00AD0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月以降も開催を予定しています。詳しいご案内は幼稚園に用意してあります。</w:t>
                            </w:r>
                          </w:p>
                          <w:p w:rsidR="00013AF5" w:rsidRDefault="00013AF5" w:rsidP="00AD0CDD">
                            <w:pPr>
                              <w:ind w:firstLineChars="1150" w:firstLine="27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13AF5" w:rsidRPr="00AD0CDD" w:rsidRDefault="00013AF5" w:rsidP="00AD0CDD">
                            <w:pPr>
                              <w:ind w:firstLineChars="1150" w:firstLine="2760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0CDD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スコーレ幼稚園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D0CDD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〒020-0851　盛岡市向中野5丁目5－2</w:t>
                            </w:r>
                          </w:p>
                          <w:p w:rsidR="00013AF5" w:rsidRPr="00AD0CDD" w:rsidRDefault="00013AF5" w:rsidP="00AD0CDD">
                            <w:pPr>
                              <w:ind w:firstLineChars="2150" w:firstLine="5160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0CDD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TEL➡636-0829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D0CDD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FAX➡636-1829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D0CDD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メール➡kinder@schoke.jp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4A5E" id="テキスト ボックス 5" o:spid="_x0000_s1030" type="#_x0000_t202" style="position:absolute;left:0;text-align:left;margin-left:177.2pt;margin-top:886.4pt;width:810.6pt;height:6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" filled="f" stroked="f" strokeweight=".5pt">
                <v:textbox>
                  <w:txbxContent>
                    <w:p w:rsidR="00013AF5" w:rsidRDefault="00013AF5" w:rsidP="00CE5A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00"/>
                          <w:szCs w:val="100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AE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00"/>
                          <w:szCs w:val="100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「ふんぱつこどもクラブ」</w:t>
                      </w:r>
                    </w:p>
                    <w:p w:rsidR="00013AF5" w:rsidRDefault="00013AF5" w:rsidP="00CE5AE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開催のお知らせ</w:t>
                      </w:r>
                    </w:p>
                    <w:p w:rsidR="00013AF5" w:rsidRPr="008050BE" w:rsidRDefault="00013AF5" w:rsidP="00CE5AE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8050B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幼稚園就園前のお子さんを対象とした「ふんぱつこどもクラブ」を行います。</w:t>
                      </w:r>
                    </w:p>
                    <w:p w:rsidR="00013AF5" w:rsidRPr="00B01BD2" w:rsidRDefault="00013AF5" w:rsidP="009D5E98">
                      <w:pPr>
                        <w:ind w:firstLineChars="100" w:firstLine="442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第１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回目は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Pr="008050BE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8050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月 </w:t>
                      </w:r>
                      <w:r w:rsidRPr="008050BE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  <w:r w:rsidRPr="008050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日 （土）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Pr="008050B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です。</w:t>
                      </w:r>
                    </w:p>
                    <w:p w:rsidR="00013AF5" w:rsidRDefault="00013AF5" w:rsidP="00CE5AE7">
                      <w:pPr>
                        <w:ind w:firstLineChars="900" w:firstLine="2349"/>
                        <w:jc w:val="left"/>
                        <w:rPr>
                          <w:rFonts w:ascii="HG丸ｺﾞｼｯｸM-PRO" w:eastAsia="HG丸ｺﾞｼｯｸM-PRO" w:hAnsi="メイリオ"/>
                          <w:b/>
                          <w:sz w:val="26"/>
                          <w:szCs w:val="26"/>
                        </w:rPr>
                      </w:pP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先生やお友だちと一緒に、</w:t>
                      </w:r>
                      <w:r w:rsidRPr="008050BE">
                        <w:rPr>
                          <w:rFonts w:ascii="HG丸ｺﾞｼｯｸM-PRO" w:eastAsia="HG丸ｺﾞｼｯｸM-PRO" w:hAnsi="メイリオ" w:hint="eastAsia"/>
                          <w:b/>
                          <w:sz w:val="26"/>
                          <w:szCs w:val="26"/>
                        </w:rPr>
                        <w:t>読み聞かせや歌、リズム遊び、製作遊び…といろいろな活動が楽しめます。</w:t>
                      </w:r>
                    </w:p>
                    <w:p w:rsidR="00013AF5" w:rsidRDefault="00013AF5" w:rsidP="008050BE">
                      <w:pPr>
                        <w:ind w:firstLineChars="900" w:firstLine="2349"/>
                        <w:jc w:val="left"/>
                        <w:rPr>
                          <w:rFonts w:ascii="HG丸ｺﾞｼｯｸM-PRO" w:eastAsia="HG丸ｺﾞｼｯｸM-PRO" w:hAnsi="Helvetica" w:cs="Helvetica"/>
                          <w:b/>
                          <w:sz w:val="26"/>
                          <w:szCs w:val="26"/>
                        </w:rPr>
                      </w:pPr>
                      <w:r w:rsidRPr="008050BE">
                        <w:rPr>
                          <w:rFonts w:ascii="HG丸ｺﾞｼｯｸM-PRO" w:eastAsia="HG丸ｺﾞｼｯｸM-PRO" w:hAnsi="メイリオ" w:hint="eastAsia"/>
                          <w:b/>
                          <w:sz w:val="26"/>
                          <w:szCs w:val="26"/>
                        </w:rPr>
                        <w:t>また、「</w:t>
                      </w:r>
                      <w:r w:rsidRPr="008050BE">
                        <w:rPr>
                          <w:rFonts w:ascii="HG丸ｺﾞｼｯｸM-PRO" w:eastAsia="HG丸ｺﾞｼｯｸM-PRO" w:hAnsi="Helvetica" w:cs="Helvetica" w:hint="eastAsia"/>
                          <w:b/>
                          <w:sz w:val="26"/>
                          <w:szCs w:val="26"/>
                        </w:rPr>
                        <w:t>幼稚園ってどんな所だろう？」「近所に同じ年頃の友だちがいなくて… 」とお悩みのみなさんも、</w:t>
                      </w:r>
                    </w:p>
                    <w:p w:rsidR="00013AF5" w:rsidRDefault="00013AF5" w:rsidP="008050BE">
                      <w:pPr>
                        <w:ind w:firstLineChars="900" w:firstLine="2349"/>
                        <w:jc w:val="left"/>
                        <w:rPr>
                          <w:rFonts w:ascii="HG丸ｺﾞｼｯｸM-PRO" w:eastAsia="HG丸ｺﾞｼｯｸM-PRO" w:hAnsi="メイリオ"/>
                          <w:b/>
                          <w:sz w:val="26"/>
                          <w:szCs w:val="26"/>
                        </w:rPr>
                      </w:pPr>
                      <w:r w:rsidRPr="008050BE">
                        <w:rPr>
                          <w:rFonts w:ascii="HG丸ｺﾞｼｯｸM-PRO" w:eastAsia="HG丸ｺﾞｼｯｸM-PRO" w:hAnsi="メイリオ" w:hint="eastAsia"/>
                          <w:b/>
                          <w:sz w:val="26"/>
                          <w:szCs w:val="26"/>
                        </w:rPr>
                        <w:t>子育ての情報交換ができますよ。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ぜひお気軽にご参加ください。</w:t>
                      </w:r>
                    </w:p>
                    <w:p w:rsidR="00013AF5" w:rsidRPr="008050BE" w:rsidRDefault="00013AF5" w:rsidP="008050BE">
                      <w:pPr>
                        <w:ind w:firstLineChars="750" w:firstLine="1958"/>
                        <w:rPr>
                          <w:rFonts w:ascii="HG丸ｺﾞｼｯｸM-PRO" w:eastAsia="HG丸ｺﾞｼｯｸM-PRO" w:hAnsi="メイリオ"/>
                          <w:b/>
                          <w:sz w:val="26"/>
                          <w:szCs w:val="26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【内 容】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Pr="008050B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『はじ</w:t>
                      </w:r>
                      <w:r w:rsidRPr="008050BE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めまして！お</w:t>
                      </w:r>
                      <w:r w:rsidRPr="008050B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ともだち</w:t>
                      </w:r>
                      <w:r w:rsidRPr="008050BE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！！』</w:t>
                      </w:r>
                    </w:p>
                    <w:p w:rsidR="00013AF5" w:rsidRPr="008050BE" w:rsidRDefault="00013AF5" w:rsidP="008050BE">
                      <w:pPr>
                        <w:jc w:val="center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 xml:space="preserve">　　　　　　　　</w:t>
                      </w:r>
                      <w:r w:rsidRPr="008050B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先生たちと一緒に歌やリズム遊び</w:t>
                      </w:r>
                      <w:r w:rsidRPr="008050BE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26"/>
                          <w:szCs w:val="26"/>
                        </w:rPr>
                        <w:t>、ペープサートを楽しみましょう。</w:t>
                      </w:r>
                    </w:p>
                    <w:p w:rsidR="00013AF5" w:rsidRPr="008050BE" w:rsidRDefault="00013AF5" w:rsidP="008050BE">
                      <w:pPr>
                        <w:ind w:firstLineChars="750" w:firstLine="1958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【時 間】</w:t>
                      </w: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０：００～１１：３０（　受付…９：４０～１０：００　）</w:t>
                      </w:r>
                    </w:p>
                    <w:p w:rsidR="00013AF5" w:rsidRPr="008050BE" w:rsidRDefault="00013AF5" w:rsidP="008050BE">
                      <w:pPr>
                        <w:jc w:val="center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【対 象】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入園前のお子さんと保護者（Ｈ2</w:t>
                      </w:r>
                      <w:r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  <w:t>6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年4月２日～Ｈ2</w:t>
                      </w:r>
                      <w:r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年4月1日生まれのお子さん）</w:t>
                      </w:r>
                    </w:p>
                    <w:p w:rsidR="00013AF5" w:rsidRPr="008050BE" w:rsidRDefault="00013AF5" w:rsidP="008050BE">
                      <w:pPr>
                        <w:ind w:firstLineChars="750" w:firstLine="1958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【場 所】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スコーレ幼稚園　</w:t>
                      </w:r>
                      <w:r w:rsidRPr="008050BE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　　　　　　　　　　</w:t>
                      </w: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【参加費】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無料</w:t>
                      </w:r>
                    </w:p>
                    <w:p w:rsidR="00013AF5" w:rsidRPr="008050BE" w:rsidRDefault="00013AF5" w:rsidP="008050BE">
                      <w:pPr>
                        <w:ind w:firstLineChars="750" w:firstLine="1958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6"/>
                          <w:szCs w:val="26"/>
                        </w:rPr>
                        <w:t>【持ち物】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・・・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 xml:space="preserve">上履き（親子とも）　</w:t>
                      </w:r>
                      <w:r w:rsidRPr="008050BE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26"/>
                          <w:szCs w:val="26"/>
                        </w:rPr>
                        <w:t>水分補給のための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6"/>
                          <w:szCs w:val="26"/>
                        </w:rPr>
                        <w:t>水筒（必要な方）</w:t>
                      </w:r>
                    </w:p>
                    <w:p w:rsidR="00013AF5" w:rsidRDefault="00013AF5" w:rsidP="008050BE">
                      <w:pPr>
                        <w:ind w:firstLineChars="800" w:firstLine="1928"/>
                        <w:rPr>
                          <w:rFonts w:ascii="HG丸ｺﾞｼｯｸM-PRO" w:eastAsia="HG丸ｺﾞｼｯｸM-PRO" w:hAnsi="Arial" w:cs="Arial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9900"/>
                          <w:kern w:val="0"/>
                          <w:sz w:val="24"/>
                          <w:szCs w:val="24"/>
                        </w:rPr>
                        <w:t>【申込方法】</w:t>
                      </w: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・・・</w:t>
                      </w:r>
                      <w:r w:rsidRPr="008050BE">
                        <w:rPr>
                          <w:rFonts w:ascii="HGP創英角ﾎﾟｯﾌﾟ体" w:eastAsia="HGP創英角ﾎﾟｯﾌﾟ体" w:hAnsi="HGP創英角ﾎﾟｯﾌﾟ体" w:cs="Arial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>5</w:t>
                      </w:r>
                      <w:r w:rsidRPr="008050B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 xml:space="preserve">月 </w:t>
                      </w:r>
                      <w:r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 w:cs="Arial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>8</w:t>
                      </w:r>
                      <w:r w:rsidRPr="008050BE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  <w:u w:val="thick" w:color="002060"/>
                        </w:rPr>
                        <w:t>日 （金）まで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に、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ＴＥＬ・ＦＡX・</w:t>
                      </w:r>
                      <w:r w:rsidRPr="008050BE">
                        <w:rPr>
                          <w:rFonts w:ascii="HG丸ｺﾞｼｯｸM-PRO" w:eastAsia="HG丸ｺﾞｼｯｸM-PRO" w:hAnsi="Arial" w:cs="Arial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メール</w:t>
                      </w:r>
                      <w:r w:rsidRPr="008050BE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でお申し込みください。</w:t>
                      </w:r>
                    </w:p>
                    <w:p w:rsidR="00013AF5" w:rsidRPr="00AD0CDD" w:rsidRDefault="00013AF5" w:rsidP="00AD0CDD">
                      <w:pPr>
                        <w:ind w:firstLineChars="1700" w:firstLine="4096"/>
                        <w:jc w:val="left"/>
                        <w:rPr>
                          <w:rFonts w:ascii="HG丸ｺﾞｼｯｸM-PRO" w:eastAsia="HG丸ｺﾞｼｯｸM-PRO" w:hAnsi="Arial" w:cs="Arial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（お子さんのお名前、年齢、住所、電話番号をお知らせください）</w:t>
                      </w:r>
                    </w:p>
                    <w:p w:rsidR="00013AF5" w:rsidRPr="00AD0CDD" w:rsidRDefault="00013AF5" w:rsidP="008050BE">
                      <w:pPr>
                        <w:ind w:firstLineChars="1150" w:firstLine="2771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  <w:t>※ 手作りのおやつがありますので、食物アレルギーのある方は、</w:t>
                      </w:r>
                    </w:p>
                    <w:p w:rsidR="00013AF5" w:rsidRPr="00AD0CDD" w:rsidRDefault="00013AF5" w:rsidP="008050BE">
                      <w:pPr>
                        <w:ind w:firstLineChars="3450" w:firstLine="8312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</w:pPr>
                      <w:r w:rsidRPr="00AD0CDD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  <w:t>申込時にお知らせください。</w:t>
                      </w:r>
                    </w:p>
                    <w:p w:rsidR="00013AF5" w:rsidRDefault="00013AF5" w:rsidP="00AD0CDD">
                      <w:pPr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13AF5" w:rsidRDefault="00013AF5" w:rsidP="00AD0CDD">
                      <w:pPr>
                        <w:ind w:firstLineChars="1150" w:firstLine="27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D0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Pr="00AD0C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6</w:t>
                      </w:r>
                      <w:r w:rsidRPr="00AD0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月以降も開催を予定しています。詳しいご案内は幼稚園に用意してあります。</w:t>
                      </w:r>
                    </w:p>
                    <w:p w:rsidR="00013AF5" w:rsidRDefault="00013AF5" w:rsidP="00AD0CDD">
                      <w:pPr>
                        <w:ind w:firstLineChars="1150" w:firstLine="27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13AF5" w:rsidRPr="00AD0CDD" w:rsidRDefault="00013AF5" w:rsidP="00AD0CDD">
                      <w:pPr>
                        <w:ind w:firstLineChars="1150" w:firstLine="2760"/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D0CDD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スコーレ幼稚園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D0CDD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〒020-0851　盛岡市向中野5丁目5－2</w:t>
                      </w:r>
                    </w:p>
                    <w:p w:rsidR="00013AF5" w:rsidRPr="00AD0CDD" w:rsidRDefault="00013AF5" w:rsidP="00AD0CDD">
                      <w:pPr>
                        <w:ind w:firstLineChars="2150" w:firstLine="5160"/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D0CDD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TEL➡636-0829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AD0CDD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FAX➡636-1829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Pr="00AD0CDD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メール➡kinder@schoke.jp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172C" w:rsidSect="00AD0CDD">
      <w:pgSz w:w="16838" w:h="11906" w:orient="landscape" w:code="9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7B"/>
    <w:rsid w:val="00013AF5"/>
    <w:rsid w:val="00026E03"/>
    <w:rsid w:val="000A396D"/>
    <w:rsid w:val="00127EDE"/>
    <w:rsid w:val="002735A2"/>
    <w:rsid w:val="002F6A8D"/>
    <w:rsid w:val="003506CE"/>
    <w:rsid w:val="0038630B"/>
    <w:rsid w:val="003B1174"/>
    <w:rsid w:val="006C4385"/>
    <w:rsid w:val="008050BE"/>
    <w:rsid w:val="008621E5"/>
    <w:rsid w:val="008B237B"/>
    <w:rsid w:val="00904802"/>
    <w:rsid w:val="009D5E98"/>
    <w:rsid w:val="00A1172C"/>
    <w:rsid w:val="00A3599B"/>
    <w:rsid w:val="00AD0CDD"/>
    <w:rsid w:val="00B21632"/>
    <w:rsid w:val="00CE5AE7"/>
    <w:rsid w:val="00D37297"/>
    <w:rsid w:val="00F82BCF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54E70-B373-4A4F-BBF1-F700E6B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0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13</cp:revision>
  <cp:lastPrinted>2018-07-03T02:15:00Z</cp:lastPrinted>
  <dcterms:created xsi:type="dcterms:W3CDTF">2018-05-07T08:26:00Z</dcterms:created>
  <dcterms:modified xsi:type="dcterms:W3CDTF">2018-07-03T02:15:00Z</dcterms:modified>
</cp:coreProperties>
</file>